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B2AF66" w:rsidR="00CF4FE4" w:rsidRPr="00001383" w:rsidRDefault="00E95E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A34272" w:rsidR="00600262" w:rsidRPr="00001383" w:rsidRDefault="00E9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1420F9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298AF4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5B25C2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237AD7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CA1565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EC87DE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DE38A" w:rsidR="004738BE" w:rsidRPr="00001383" w:rsidRDefault="00E95E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E6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231B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910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7B2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30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59378B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75F79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B0498F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1376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5E1ACB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1413D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174DA8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A4760A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14544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A4C25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047CEF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169DA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30E6ED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01347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0E6A1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8C34D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34477E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FD3781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D5BE8C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E956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87B21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C97DC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331C5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7962D5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F356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289D6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5D8D3A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62EEC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9BDA3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AADA9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85B332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59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14F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E2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F15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C2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25A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B55BA8" w:rsidR="00600262" w:rsidRPr="00001383" w:rsidRDefault="00E9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22D578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E10CC8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22DF43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CACB3E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AD84BA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E2CA6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7526D7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823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80A72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1CBAE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B00FEC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AC74BD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2C26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ADA183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EF8191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0B59F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3470E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1990A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136BB3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2B6885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DE054D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71768E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B626A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744295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6C727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73F34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F11DE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6D09AC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607F6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480E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2E19C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6AF66A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BB4924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B2158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A9683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584318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367DB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6C0E5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6E5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FDE9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FA6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3B8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C72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7F8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F72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84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3BD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049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EC5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19CD50" w:rsidR="00600262" w:rsidRPr="00001383" w:rsidRDefault="00E95E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520063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494840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FE845C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214B20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1FA60A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DCDB8F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E0E07E" w:rsidR="00E312E3" w:rsidRPr="00001383" w:rsidRDefault="00E95E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FB1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88E7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16B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46E7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96AC1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8D102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FCB6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9A9FB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F8F1A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9AE39B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AEF29CC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1A65B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833B9F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70F8F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186F99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E2A8C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EE0D51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B3E00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8286FB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DA167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ACF7C7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A182B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28E16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EFAC0E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E90E80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A5E5AD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E4096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ECDE2B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512D64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2CD8D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C26F4F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F48758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21F795" w:rsidR="009A6C64" w:rsidRPr="00001383" w:rsidRDefault="00E95E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BBCEA2" w:rsidR="009A6C64" w:rsidRPr="00E95EF5" w:rsidRDefault="00E95E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5E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B2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A73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A7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7AF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1BD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9B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EF3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380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B5DDB8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DEA6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8BC36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746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E68B8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63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A99F9E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157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95C5B5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B8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794C5" w14:textId="77777777" w:rsidR="00E95EF5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41F03B0E" w14:textId="4662FC98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0A5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F4576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6B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40376A" w14:textId="77777777" w:rsidR="00E95EF5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1A84BADF" w14:textId="7E9A9E2B" w:rsidR="00977239" w:rsidRPr="00977239" w:rsidRDefault="00E95E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C96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C26D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4866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5EF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