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905016" w:rsidR="00CF4FE4" w:rsidRPr="00001383" w:rsidRDefault="00DF13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C733F6" w:rsidR="00600262" w:rsidRPr="00001383" w:rsidRDefault="00DF1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B8A36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95A4F2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7BF8A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9A56C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E1086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25F701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497EC8" w:rsidR="004738BE" w:rsidRPr="00001383" w:rsidRDefault="00DF1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5E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90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705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77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17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AE7B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D58DA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9AF229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7FA54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34D985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100B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95DA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2EA2D4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6C43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C9025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27D944" w:rsidR="009A6C64" w:rsidRPr="00DF138E" w:rsidRDefault="00DF1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38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34D82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774912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7EC7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0DC57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BAFF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67CE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16C81F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942DD0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1D7EF0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02486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49757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B430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3E6EC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EE703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8A83A9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3B8B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C6475C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8643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FA2B0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E9C1E9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0F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90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456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F7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C0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43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D2093" w:rsidR="00600262" w:rsidRPr="00001383" w:rsidRDefault="00DF1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EADED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F65E3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B05F6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5AE3D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342B7E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9D9619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C7FAFE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FA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6233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45B7C5" w:rsidR="009A6C64" w:rsidRPr="00DF138E" w:rsidRDefault="00DF1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3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CAD63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1DA00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A59D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66197C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E7FC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0109D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11FA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8C719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77E0F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9CE7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CBD15F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BF4A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CAC71D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8813C7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4DFF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09F1A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1E245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3CDA50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B2AE9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71C17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6BBB8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47A032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6B17BD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F0D3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8DDD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9381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C45E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C9DE2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1B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1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85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9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F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165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D40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F9E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6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68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EE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D99E6" w:rsidR="00600262" w:rsidRPr="00001383" w:rsidRDefault="00DF1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81706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81BEB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341F68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8A81C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10165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2A173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AB2FAE" w:rsidR="00E312E3" w:rsidRPr="00001383" w:rsidRDefault="00DF1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5C1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04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4B6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105E15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EE5F6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7DC4F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04BB25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0369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A3FD5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CCDC33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F4D6BC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4D5F6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D024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A9FCB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98B0C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95794F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2F13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954252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9261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4946E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CEDA1D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9083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EA05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6860A8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20D02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8F5261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752B07" w:rsidR="009A6C64" w:rsidRPr="00DF138E" w:rsidRDefault="00DF1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3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28D729" w:rsidR="009A6C64" w:rsidRPr="00DF138E" w:rsidRDefault="00DF1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38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4C6D44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980FA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A5186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046A4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6BE0B" w:rsidR="009A6C64" w:rsidRPr="00001383" w:rsidRDefault="00DF1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D5D744" w:rsidR="009A6C64" w:rsidRPr="00DF138E" w:rsidRDefault="00DF1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3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9A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372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7E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B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940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C1D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CFD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A37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00DA4" w:rsidR="00977239" w:rsidRPr="00977239" w:rsidRDefault="00DF138E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73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BDCB4" w:rsidR="00977239" w:rsidRPr="00977239" w:rsidRDefault="00DF13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9A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89D74" w:rsidR="00977239" w:rsidRPr="00977239" w:rsidRDefault="00DF13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16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A5C8A" w:rsidR="00977239" w:rsidRPr="00977239" w:rsidRDefault="00DF13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51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F407F" w:rsidR="00977239" w:rsidRPr="00977239" w:rsidRDefault="00DF138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35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6D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15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CE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BD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8E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2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51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06B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138E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