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76F957" w:rsidR="00CF4FE4" w:rsidRPr="00001383" w:rsidRDefault="00B928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9BBFEF" w:rsidR="00600262" w:rsidRPr="00001383" w:rsidRDefault="00B92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E1C767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59CCEE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CEB5D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55D3B3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995EB1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31039A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4DC48D" w:rsidR="004738BE" w:rsidRPr="00001383" w:rsidRDefault="00B928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66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3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ECE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E72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67B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C9D6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C66439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438570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A704E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FCCA46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6FCA6F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8FF9B5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E32A5E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66FB89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A06DA7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6C1A8E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77FB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44F95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58348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35B7B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C34B7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BC76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F337F1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378B75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6F7B3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6258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9D5106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1D9D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F2D2C7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FDD520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564C1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186175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B3BB3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43E2C1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24CEF6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D5A1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56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E05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B77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1D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A67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6F5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EE7252" w:rsidR="00600262" w:rsidRPr="00001383" w:rsidRDefault="00B92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94D9FA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716093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531DD3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DE959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EF0809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5FF5E6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F38FEB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BC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1D681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2095F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89B031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FA34A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0BE91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5DFB02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7258B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C2B9C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1150A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EC54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81BA1F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8BED1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36B96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BD993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A14C6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B8BDB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533052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B26ABF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E34A2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0651C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01DAD0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A020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A95F4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0A9D6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90FC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7D51E9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9A4790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F0A24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730E2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1DBCB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E2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C5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C62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96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1D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9B1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775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F35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C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43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388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F2C63" w:rsidR="00600262" w:rsidRPr="00001383" w:rsidRDefault="00B928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3A5E45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7668E8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EF405E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382C14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EF8764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223DF6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FF7E66" w:rsidR="00E312E3" w:rsidRPr="00001383" w:rsidRDefault="00B928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38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A18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DC9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04C602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F9F8B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A12B2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EF08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A74630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21A85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D045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B2E8DA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522CB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8CF6F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1F9CB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53D75F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F79BD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D3B6E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0BB4C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9FCF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E3A33B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6AF87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4EA0A7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CFF7F3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518EFE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0C3C3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271BC9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07A79E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2CE0CB" w:rsidR="009A6C64" w:rsidRPr="00B928F8" w:rsidRDefault="00B928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8F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8078F8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1E10A6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1892C5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813794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A0B55F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B41880" w:rsidR="009A6C64" w:rsidRPr="00001383" w:rsidRDefault="00B928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1CA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7F1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0E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0AD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F15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E9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B5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407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22BC8" w:rsidR="00977239" w:rsidRPr="00977239" w:rsidRDefault="00B928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1D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85F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A6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29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05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0E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03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C4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7D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4A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8F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C10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BC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5F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10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37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FE7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28F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