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76F957" w:rsidR="00CF4FE4" w:rsidRPr="00001383" w:rsidRDefault="00B928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9BBFEF" w:rsidR="00600262" w:rsidRPr="00001383" w:rsidRDefault="00B92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E1C767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59CCEE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CEB5D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55D3B3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995EB1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1039A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DC48D" w:rsidR="004738BE" w:rsidRPr="00001383" w:rsidRDefault="00B92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66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3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ECE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E72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7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C9D6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66439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43857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A704E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FCCA46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6FCA6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8FF9B5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E32A5E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6FB89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A06DA7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C1A8E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77FB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44F95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58348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5B7B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C34B7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BC76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337F1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378B75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6F7B3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6258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D5106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1D9D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2D2C7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FDD52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64C1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186175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B3BB3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43E2C1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24CEF6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D5A1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5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E0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7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1D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67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F5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E7252" w:rsidR="00600262" w:rsidRPr="00001383" w:rsidRDefault="00B92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4D9FA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716093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531DD3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DE959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F0809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FF5E6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38FEB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B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1D681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2095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9B031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FA34A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0BE91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5DFB02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7258B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C2B9C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150A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EC54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1BA1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8BED1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36B96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BD993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A14C6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8BDB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33052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B26AB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34A2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651C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01DAD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A020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A95F4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A9D6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90FC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7D51E9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9A479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0A24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30E2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1DBCB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E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3C5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C62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96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D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9B1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775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F35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C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3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38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F2C63" w:rsidR="00600262" w:rsidRPr="00001383" w:rsidRDefault="00B92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A5E45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668E8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EF405E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382C14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F8764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23DF6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F7E66" w:rsidR="00E312E3" w:rsidRPr="00001383" w:rsidRDefault="00B92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38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A1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DC9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04C602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F9F8B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12B2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EF08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7463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21A85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D045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2E8DA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522CB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8CF6F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F9CB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53D75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F79BD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D3B6E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0BB4C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9FCF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E3A33B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6AF87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4EA0A7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CFF7F3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518EFE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0C3C3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271BC9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7A79E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2CE0CB" w:rsidR="009A6C64" w:rsidRPr="00B928F8" w:rsidRDefault="00B92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8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8078F8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E10A6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1892C5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13794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A0B55F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B41880" w:rsidR="009A6C64" w:rsidRPr="00001383" w:rsidRDefault="00B92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1CA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F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0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0AD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F15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E9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5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407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22BC8" w:rsidR="00977239" w:rsidRPr="00977239" w:rsidRDefault="00B928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1D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85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A6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29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05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0E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03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C4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7D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4A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8F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C1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BC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5F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10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37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FE7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28F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