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10D258" w:rsidR="00CF4FE4" w:rsidRPr="00001383" w:rsidRDefault="00F619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F46361" w:rsidR="00600262" w:rsidRPr="00001383" w:rsidRDefault="00F619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9D3FC6" w:rsidR="004738BE" w:rsidRPr="00001383" w:rsidRDefault="00F619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63FA7A" w:rsidR="004738BE" w:rsidRPr="00001383" w:rsidRDefault="00F619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ABDE3F" w:rsidR="004738BE" w:rsidRPr="00001383" w:rsidRDefault="00F619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523023" w:rsidR="004738BE" w:rsidRPr="00001383" w:rsidRDefault="00F619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C8196A" w:rsidR="004738BE" w:rsidRPr="00001383" w:rsidRDefault="00F619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D2A7FB" w:rsidR="004738BE" w:rsidRPr="00001383" w:rsidRDefault="00F619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D411EC" w:rsidR="004738BE" w:rsidRPr="00001383" w:rsidRDefault="00F619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8EB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9C0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55B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51F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8EA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6B8153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B9ADB4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604B8E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741AFB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E81488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3CCD2F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F77405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596EA1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EBEE51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3D87F8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AAF9CB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C81C3D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B2AF33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BE66C8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308A9F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DE1BB9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7214BD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C0F8D1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0384F6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CA615B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80DA5D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79DECF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C26F71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4D4E07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7120DB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86294F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8A66B3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012BE3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082A2D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781D42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CD41C3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60B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A4B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DA0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3C3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CC5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885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BCBBD7" w:rsidR="00600262" w:rsidRPr="00001383" w:rsidRDefault="00F619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7A2B99" w:rsidR="00E312E3" w:rsidRPr="00001383" w:rsidRDefault="00F619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40EB72" w:rsidR="00E312E3" w:rsidRPr="00001383" w:rsidRDefault="00F619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CAFE28" w:rsidR="00E312E3" w:rsidRPr="00001383" w:rsidRDefault="00F619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67484D" w:rsidR="00E312E3" w:rsidRPr="00001383" w:rsidRDefault="00F619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019136" w:rsidR="00E312E3" w:rsidRPr="00001383" w:rsidRDefault="00F619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7E82BC" w:rsidR="00E312E3" w:rsidRPr="00001383" w:rsidRDefault="00F619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0C7CF6" w:rsidR="00E312E3" w:rsidRPr="00001383" w:rsidRDefault="00F619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4C4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F4E3D1" w:rsidR="009A6C64" w:rsidRPr="00F61925" w:rsidRDefault="00F619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19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C9AEB4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596007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33937D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54F2BD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E77EEF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B06B47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F753E5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7F26D1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B5FE3F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DDF0BF" w:rsidR="009A6C64" w:rsidRPr="00F61925" w:rsidRDefault="00F619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192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89DB64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3B6DA0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457A11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7956D6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99B6F2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1EF4B0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6DFDB4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EEFC77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C33991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B804A5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59AF91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181DB7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7959D7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9BC66F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0F860C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D0E345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80B60A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55B215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2B0CE7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9AF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26C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D08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528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E18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BBA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2B5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E60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93A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BAB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707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C9C4C5" w:rsidR="00600262" w:rsidRPr="00001383" w:rsidRDefault="00F619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5CB9E5" w:rsidR="00E312E3" w:rsidRPr="00001383" w:rsidRDefault="00F619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8C6BF5" w:rsidR="00E312E3" w:rsidRPr="00001383" w:rsidRDefault="00F619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86AFBC" w:rsidR="00E312E3" w:rsidRPr="00001383" w:rsidRDefault="00F619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B24D83" w:rsidR="00E312E3" w:rsidRPr="00001383" w:rsidRDefault="00F619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1D79C5" w:rsidR="00E312E3" w:rsidRPr="00001383" w:rsidRDefault="00F619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952912" w:rsidR="00E312E3" w:rsidRPr="00001383" w:rsidRDefault="00F619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8F95FB" w:rsidR="00E312E3" w:rsidRPr="00001383" w:rsidRDefault="00F619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A3B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10D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889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727E4A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D71FEA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BC7CC0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C4163C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CBA855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2AD90E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2F6092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1C4DB8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A80AFE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3738E8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54D0AE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14849A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431EB0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C1040C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73E93C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2AD4B7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23335F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002F17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E2C7A9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B4EF4A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AB0AB0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3C340E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01DEF3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A906DF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200E5A" w:rsidR="009A6C64" w:rsidRPr="00F61925" w:rsidRDefault="00F619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192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DFADEF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C299D3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036563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B0A879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4D9091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016E9B" w:rsidR="009A6C64" w:rsidRPr="00001383" w:rsidRDefault="00F619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FCF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EBE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287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DEC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943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456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D3F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6A9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FC783" w:rsidR="00977239" w:rsidRPr="00977239" w:rsidRDefault="00F6192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99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EBB23" w:rsidR="00977239" w:rsidRPr="00977239" w:rsidRDefault="00F6192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A4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9B279" w:rsidR="00977239" w:rsidRPr="00977239" w:rsidRDefault="00F6192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A04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BA8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6E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8A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EA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F0F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42B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79F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B1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D8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61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F44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C1E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192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