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71DFCE" w:rsidR="00CF4FE4" w:rsidRPr="00001383" w:rsidRDefault="00CB7E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4CAE8D" w:rsidR="00600262" w:rsidRPr="00001383" w:rsidRDefault="00CB7E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81EB7F" w:rsidR="004738BE" w:rsidRPr="00001383" w:rsidRDefault="00CB7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B82862" w:rsidR="004738BE" w:rsidRPr="00001383" w:rsidRDefault="00CB7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279720" w:rsidR="004738BE" w:rsidRPr="00001383" w:rsidRDefault="00CB7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955FEA" w:rsidR="004738BE" w:rsidRPr="00001383" w:rsidRDefault="00CB7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42D57C" w:rsidR="004738BE" w:rsidRPr="00001383" w:rsidRDefault="00CB7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E6922F" w:rsidR="004738BE" w:rsidRPr="00001383" w:rsidRDefault="00CB7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3B30D9" w:rsidR="004738BE" w:rsidRPr="00001383" w:rsidRDefault="00CB7E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87E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4B8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9B9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D04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0DB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1C52DA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AD1F12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A8867F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B68110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52872B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B11EED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902B4C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63DF87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718830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A18712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DC435C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496368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B12789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2E071A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AD6600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55542F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8BADE6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65779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488368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2018DE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5F6C30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77E023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C76AAE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636C58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01CE01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341032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27DB83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EEFB11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42FFE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31D2D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92B17B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AF9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E86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085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96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AD0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66E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338C5B" w:rsidR="00600262" w:rsidRPr="00001383" w:rsidRDefault="00CB7E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CFDB6E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454C4E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48B5E7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C6EC9C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17F895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D2BE2F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EF62AA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2F4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7F67D0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91D51A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5D2F54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D58E42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D93E3D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79C3C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1BBCC9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2880D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7627EB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89E1D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4E34FE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AE0113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E95E9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938D71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273C87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97928D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281A0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7EB721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CC9BDA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A91513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711067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68C84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8F4923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51B44E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BD010D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ECC89B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D1055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57A614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82C0DD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BA7EB9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9C4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170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DF8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393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BBA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9F9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B5A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182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352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D11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2CB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27A8EA" w:rsidR="00600262" w:rsidRPr="00001383" w:rsidRDefault="00CB7E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1F74F7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5D6543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5E5E7B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58370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EFBCFD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CDDB5E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6572A3" w:rsidR="00E312E3" w:rsidRPr="00001383" w:rsidRDefault="00CB7E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82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3CF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7E5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E5C423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429F88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466372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E8E10D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58589E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F2E83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702C09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46D14C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006B7F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380037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DE5D7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4AEE8A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06CCE2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6B000A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28A83E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BEC302" w:rsidR="009A6C64" w:rsidRPr="00CB7EF7" w:rsidRDefault="00CB7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F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0BDA20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9CAC10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1446D3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2C5E6B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F8FEA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08549C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DDA8F8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B9C5B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4D767F" w:rsidR="009A6C64" w:rsidRPr="00CB7EF7" w:rsidRDefault="00CB7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F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C2C68B" w:rsidR="009A6C64" w:rsidRPr="00CB7EF7" w:rsidRDefault="00CB7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BF7772" w:rsidR="009A6C64" w:rsidRPr="00CB7EF7" w:rsidRDefault="00CB7E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EF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CA0775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FAF25F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2DA759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7F01DB" w:rsidR="009A6C64" w:rsidRPr="00001383" w:rsidRDefault="00CB7E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770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539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E2C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F03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C85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E96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82A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AE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B0545" w:rsidR="00977239" w:rsidRPr="00977239" w:rsidRDefault="00CB7EF7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CE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B5776" w:rsidR="00977239" w:rsidRPr="00977239" w:rsidRDefault="00CB7E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B0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F6B42" w:rsidR="00977239" w:rsidRPr="00977239" w:rsidRDefault="00CB7E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1C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55B1D" w:rsidR="00977239" w:rsidRPr="00977239" w:rsidRDefault="00CB7E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66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50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9F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82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57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15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01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BC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B2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8F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E6F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B7EF7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