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71DFCE" w:rsidR="00CF4FE4" w:rsidRPr="00001383" w:rsidRDefault="00CB7E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4CAE8D" w:rsidR="00600262" w:rsidRPr="00001383" w:rsidRDefault="00CB7E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81EB7F" w:rsidR="004738BE" w:rsidRPr="00001383" w:rsidRDefault="00CB7E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B82862" w:rsidR="004738BE" w:rsidRPr="00001383" w:rsidRDefault="00CB7E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279720" w:rsidR="004738BE" w:rsidRPr="00001383" w:rsidRDefault="00CB7E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955FEA" w:rsidR="004738BE" w:rsidRPr="00001383" w:rsidRDefault="00CB7E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42D57C" w:rsidR="004738BE" w:rsidRPr="00001383" w:rsidRDefault="00CB7E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E6922F" w:rsidR="004738BE" w:rsidRPr="00001383" w:rsidRDefault="00CB7E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3B30D9" w:rsidR="004738BE" w:rsidRPr="00001383" w:rsidRDefault="00CB7E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87E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4B8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9B9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D04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0DB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1C52DA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AD1F12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A8867F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B68110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52872B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B11EED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902B4C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63DF87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718830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A18712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DC435C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496368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B12789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2E071A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AD6600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55542F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8BADE6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D65779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488368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2018DE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5F6C30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77E023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C76AAE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636C58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01CE01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341032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27DB83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EEFB11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F42FFE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31D2D5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92B17B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AF9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E86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085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966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AD0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66E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338C5B" w:rsidR="00600262" w:rsidRPr="00001383" w:rsidRDefault="00CB7E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CFDB6E" w:rsidR="00E312E3" w:rsidRPr="00001383" w:rsidRDefault="00CB7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454C4E" w:rsidR="00E312E3" w:rsidRPr="00001383" w:rsidRDefault="00CB7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48B5E7" w:rsidR="00E312E3" w:rsidRPr="00001383" w:rsidRDefault="00CB7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C6EC9C" w:rsidR="00E312E3" w:rsidRPr="00001383" w:rsidRDefault="00CB7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17F895" w:rsidR="00E312E3" w:rsidRPr="00001383" w:rsidRDefault="00CB7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D2BE2F" w:rsidR="00E312E3" w:rsidRPr="00001383" w:rsidRDefault="00CB7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EF62AA" w:rsidR="00E312E3" w:rsidRPr="00001383" w:rsidRDefault="00CB7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2F4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7F67D0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91D51A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5D2F54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D58E42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D93E3D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E79C3C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1BBCC9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D2880D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7627EB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89E1D5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4E34FE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AE0113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E95E95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938D71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273C87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97928D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281A05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7EB721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CC9BDA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A91513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711067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668C84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8F4923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51B44E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BD010D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ECC89B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D10555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57A614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82C0DD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BA7EB9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9C4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170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DF8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393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BBA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9F9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B5A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182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352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D11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2CB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27A8EA" w:rsidR="00600262" w:rsidRPr="00001383" w:rsidRDefault="00CB7E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1F74F7" w:rsidR="00E312E3" w:rsidRPr="00001383" w:rsidRDefault="00CB7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5D6543" w:rsidR="00E312E3" w:rsidRPr="00001383" w:rsidRDefault="00CB7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5E5E7B" w:rsidR="00E312E3" w:rsidRPr="00001383" w:rsidRDefault="00CB7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F58370" w:rsidR="00E312E3" w:rsidRPr="00001383" w:rsidRDefault="00CB7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EFBCFD" w:rsidR="00E312E3" w:rsidRPr="00001383" w:rsidRDefault="00CB7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CDDB5E" w:rsidR="00E312E3" w:rsidRPr="00001383" w:rsidRDefault="00CB7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6572A3" w:rsidR="00E312E3" w:rsidRPr="00001383" w:rsidRDefault="00CB7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82B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3CF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7E5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E5C423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429F88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466372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E8E10D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58589E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F2E835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702C09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46D14C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006B7F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380037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DE5D75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4AEE8A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06CCE2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6B000A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28A83E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BEC302" w:rsidR="009A6C64" w:rsidRPr="00CB7EF7" w:rsidRDefault="00CB7E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EF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0BDA20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9CAC10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1446D3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2C5E6B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F8FEA5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08549C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DDA8F8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B9C5B5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4D767F" w:rsidR="009A6C64" w:rsidRPr="00CB7EF7" w:rsidRDefault="00CB7E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EF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C2C68B" w:rsidR="009A6C64" w:rsidRPr="00CB7EF7" w:rsidRDefault="00CB7E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EF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BF7772" w:rsidR="009A6C64" w:rsidRPr="00CB7EF7" w:rsidRDefault="00CB7E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EF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CA0775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FAF25F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2DA759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7F01DB" w:rsidR="009A6C64" w:rsidRPr="00001383" w:rsidRDefault="00CB7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770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539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E2C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F03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C85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E96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82A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AE6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5B0545" w:rsidR="00977239" w:rsidRPr="00977239" w:rsidRDefault="00CB7EF7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CCE2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4B5776" w:rsidR="00977239" w:rsidRPr="00977239" w:rsidRDefault="00CB7EF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1B07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5F6B42" w:rsidR="00977239" w:rsidRPr="00977239" w:rsidRDefault="00CB7EF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1CA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C55B1D" w:rsidR="00977239" w:rsidRPr="00977239" w:rsidRDefault="00CB7EF7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E666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450A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9FA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A825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4579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A152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4012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DBC5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1B2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8F8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3E6F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B7EF7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