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26FE5C" w:rsidR="00CF4FE4" w:rsidRPr="00001383" w:rsidRDefault="002044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3E05DB" w:rsidR="00600262" w:rsidRPr="00001383" w:rsidRDefault="00204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EE6614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6EE96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C10AEA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F8202A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967DB3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748A6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A15E2B" w:rsidR="004738BE" w:rsidRPr="00001383" w:rsidRDefault="00204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9E3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CFD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79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59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5D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AB096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451B3C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1836E7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601741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581BB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059B1C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DC8E6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58ABB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0A5EED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FE4F3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80A514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EB27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0D63C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0EEAF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025CC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E72FEB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C7368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BE8DFA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A87D88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23E104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4C5CDA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21C45B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2DA52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0BA99E" w:rsidR="009A6C64" w:rsidRPr="0020444B" w:rsidRDefault="00204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4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5CA6F" w:rsidR="009A6C64" w:rsidRPr="0020444B" w:rsidRDefault="00204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44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54D4C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B0067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9562FF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9B3A5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E54B3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BA53B3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9D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0A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3F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BE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39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3E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4FE88B" w:rsidR="00600262" w:rsidRPr="00001383" w:rsidRDefault="00204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F7EED1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A5E63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C0FD84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AEACE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37C6D6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EE4337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ECCEAA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73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EE6E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036417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CA819D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DDEED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E6B37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F8FEE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B49961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42ADCC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46A34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EB30F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47802B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2EF5DA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6FCFD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539E6F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AF6BC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3705C6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9D1A19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43C403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D6C96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1C1DA7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B8FEC7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A424C8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5A69D3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D6EA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6D306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EE308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BD4E79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88FA1B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C919D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B4EEA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0F2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57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2BC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AD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A83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5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FD8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C4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71A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F6B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C0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83F6C1" w:rsidR="00600262" w:rsidRPr="00001383" w:rsidRDefault="00204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6A7D31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6F16F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2ACE3B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7AEE6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5C80AE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8B92E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D96BE" w:rsidR="00E312E3" w:rsidRPr="00001383" w:rsidRDefault="00204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79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343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E6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8688DA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5CFD7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8B2921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A4F361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D5878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A35DC1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1C6B44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17368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A6EDA6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29E716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9FEE88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1BE79D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AA41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2B7379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0C2548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173DD3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FF34B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CEE99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B33EB6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81726E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D56CD1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05917A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B01090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7E5015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305E53" w:rsidR="009A6C64" w:rsidRPr="0020444B" w:rsidRDefault="002044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44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B52D9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7E6FE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A6CC23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BF7BC2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656E4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28953C" w:rsidR="009A6C64" w:rsidRPr="00001383" w:rsidRDefault="00204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1F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2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01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93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671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C6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B4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165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C3EB6" w:rsidR="00977239" w:rsidRPr="00977239" w:rsidRDefault="0020444B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2B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DA4D1" w:rsidR="00977239" w:rsidRPr="00977239" w:rsidRDefault="0020444B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F3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2FBFC" w:rsidR="00977239" w:rsidRPr="00977239" w:rsidRDefault="0020444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92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F5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E4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3B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21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6A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2C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31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C0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77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58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EC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695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444B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