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405366" w:rsidR="007A608F" w:rsidRDefault="009907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AE2028" w:rsidR="007A608F" w:rsidRPr="00C63F78" w:rsidRDefault="009907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28C352" w:rsidR="005F75C4" w:rsidRPr="0075312A" w:rsidRDefault="009907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3CD7F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A4B09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CC1DD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ED598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7E440F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8D1551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0528D" w:rsidR="004738BE" w:rsidRPr="00BD417F" w:rsidRDefault="00990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3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EE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64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1A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C41204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BBCD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0F55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5243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558E2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1A592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1E26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C0461C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91851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2F2F7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49B4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7876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1A340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3E86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9CDD2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6910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E910A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3B67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3731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531F2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51E1B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8AC01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F6B7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8DC63E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1CEF1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C656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3910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AD1B4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1C772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0090B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D40E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F9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0B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A5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D3A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6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26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94D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8C64A" w:rsidR="004738BE" w:rsidRPr="0075312A" w:rsidRDefault="009907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9F39E7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D847C6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D5721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317CB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BC72B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E55E08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398BA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D5F211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29E7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53BAA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69DC0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8A099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50E8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09763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0921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9A084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5AE6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CBF6D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46388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EB82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5014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676097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3FBB34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AC00B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D5AFBB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DE183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55D3B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F8597C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DB68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09CAD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7B691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C30F1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0E9372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4111A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87A9E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11A7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7805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C3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59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14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E8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E1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96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661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9C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DFC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8A4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8D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82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C4795" w:rsidR="004738BE" w:rsidRPr="0075312A" w:rsidRDefault="009907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E61C3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54808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07E4B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84A06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79F77D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0D8326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BBB949" w:rsidR="00743017" w:rsidRPr="00BD417F" w:rsidRDefault="00990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35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4F9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43A7E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DC5758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DFBCA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158D9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C6EDD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E57C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4E175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EE74D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0A1F9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18EA0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E4A1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AAA9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0023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0D70C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CFEDB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492FA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960F4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A9B9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BB07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D461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BE867E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CFA07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F25743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CAAB6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B5AC54" w:rsidR="009A6C64" w:rsidRPr="00990774" w:rsidRDefault="0099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7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D74A7C" w:rsidR="009A6C64" w:rsidRPr="00990774" w:rsidRDefault="0099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7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EAE7D" w:rsidR="009A6C64" w:rsidRPr="00990774" w:rsidRDefault="0099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7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3611F" w:rsidR="009A6C64" w:rsidRPr="00990774" w:rsidRDefault="0099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7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60107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C2967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435C2F" w:rsidR="009A6C64" w:rsidRPr="00BD417F" w:rsidRDefault="0099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4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4F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86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E2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6B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B71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F2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31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115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367520" w:rsidR="00747AED" w:rsidRDefault="009907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2FC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2EB66F" w:rsidR="00747AED" w:rsidRDefault="009907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FA06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55CB0" w:rsidR="00747AED" w:rsidRDefault="00990774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8C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787D6E" w:rsidR="00747AED" w:rsidRDefault="00990774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E244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CAD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83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E2D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762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E1F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8BB4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AB7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A1C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570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CAA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77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