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7D6DAC" w:rsidR="007A608F" w:rsidRDefault="007851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5C3C41" w:rsidR="007A608F" w:rsidRPr="00C63F78" w:rsidRDefault="007851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409B4" w:rsidR="005F75C4" w:rsidRPr="0075312A" w:rsidRDefault="00785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64CAF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B5FD7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2FE1F2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E3940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A642A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00C22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C27A51" w:rsidR="004738BE" w:rsidRPr="00BD417F" w:rsidRDefault="007851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F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60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ECF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A43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CE056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5EE4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BA7B4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80BBB8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65C8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73B848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217F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5B86E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105E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D33E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A74136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02500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5CFB3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6CAF62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D73763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DC344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D652F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38D5F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21A4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29EC0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48EC83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DC32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03F8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35D8B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78275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F762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761F3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BEB2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F0A7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D8F3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E8628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D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DB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921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55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0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5C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D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E00C7" w:rsidR="004738BE" w:rsidRPr="0075312A" w:rsidRDefault="007851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938464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5D4B9E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890EE3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0833B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A233F7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0E2DA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7D0C66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04285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7390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31518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0830E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18E31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669DF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86076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D6DD2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4743E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B2B8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4124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A769CF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1D4F0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EF4BA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9FC94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25397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DB71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0573D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6B9B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8DD33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E5B2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8CD12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2043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2DCA1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DA4940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2A2F4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DBBC44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B794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C2D73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CD3D5F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83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0A4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68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D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18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15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52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411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C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08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B5F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1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C1F72" w:rsidR="004738BE" w:rsidRPr="0075312A" w:rsidRDefault="007851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1BF38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3D0A3A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B369E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D5F62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EFBF28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E1B0CA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F23D6" w:rsidR="00743017" w:rsidRPr="00BD417F" w:rsidRDefault="007851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FC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4E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5C487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1AE73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13C5F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81D1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D5CA6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5C49BA" w:rsidR="009A6C64" w:rsidRPr="007851A7" w:rsidRDefault="0078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185F5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C67D8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DA610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0391D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56370E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16B0FD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7BA16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447564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3145F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7C6D90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7B5E3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8967A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5960C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E1A54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8CC7B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E82D5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18D2C1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7C9F58" w:rsidR="009A6C64" w:rsidRPr="007851A7" w:rsidRDefault="0078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C54981" w:rsidR="009A6C64" w:rsidRPr="007851A7" w:rsidRDefault="0078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12154E" w:rsidR="009A6C64" w:rsidRPr="007851A7" w:rsidRDefault="0078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444FC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AA1CA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70D489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35DA7" w:rsidR="009A6C64" w:rsidRPr="00BD417F" w:rsidRDefault="0078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30E091" w:rsidR="009A6C64" w:rsidRPr="007851A7" w:rsidRDefault="0078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B19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9C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E1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B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8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4B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8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04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D0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512D7" w:rsidR="00747AED" w:rsidRDefault="007851A7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084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A33956" w:rsidR="00747AED" w:rsidRDefault="007851A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CC36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F8351" w:rsidR="00747AED" w:rsidRDefault="007851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1F8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FB7DE" w:rsidR="00747AED" w:rsidRDefault="007851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751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21662" w:rsidR="00747AED" w:rsidRDefault="007851A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4E26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F4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584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DD6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5D1A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E85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BD6C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55C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009C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1A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