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7D6DAC" w:rsidR="007A608F" w:rsidRDefault="00785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5C3C41" w:rsidR="007A608F" w:rsidRPr="00C63F78" w:rsidRDefault="00785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409B4" w:rsidR="005F75C4" w:rsidRPr="0075312A" w:rsidRDefault="00785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64CAF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B5FD7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2FE1F2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E3940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A642A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00C22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C27A51" w:rsidR="004738BE" w:rsidRPr="00BD417F" w:rsidRDefault="0078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F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6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CF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A4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CE056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5EE4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BA7B4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80BBB8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65C8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73B848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217F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5B86E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105E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D33E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A74136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02500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5CFB3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CAF62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D73763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DC344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D652F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38D5F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21A4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29EC0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8EC83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DC32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03F8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35D8B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78275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F762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761F3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3BEB2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F0A7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D8F3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E8628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D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DB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921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55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0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5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D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E00C7" w:rsidR="004738BE" w:rsidRPr="0075312A" w:rsidRDefault="00785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938464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5D4B9E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90EE3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0833B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A233F7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0E2DA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7D0C66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04285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7390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31518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830E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8E31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669DF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86076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D6DD2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4743E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B2B8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4124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A769CF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1D4F0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EF4BA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9FC94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5397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DB71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0573D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6B9B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8DD33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E5B2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CD12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2043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DCA1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A4940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2A2F4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BBC44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B794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2D73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D3D5F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8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0A4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68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AD3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18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1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524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11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C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08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5F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1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C1F72" w:rsidR="004738BE" w:rsidRPr="0075312A" w:rsidRDefault="00785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1BF38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3D0A3A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B369E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D5F62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FBF28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E1B0CA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F23D6" w:rsidR="00743017" w:rsidRPr="00BD417F" w:rsidRDefault="0078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FC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4E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5C487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AE73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3C5F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E81D1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D5CA6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5C49BA" w:rsidR="009A6C64" w:rsidRPr="007851A7" w:rsidRDefault="007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85F5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C67D8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DA610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0391D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56370E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16B0FD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7BA16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447564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145F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7C6D90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7B5E3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8967A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5960C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E1A54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8CC7B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E82D5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18D2C1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7C9F58" w:rsidR="009A6C64" w:rsidRPr="007851A7" w:rsidRDefault="007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C54981" w:rsidR="009A6C64" w:rsidRPr="007851A7" w:rsidRDefault="007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12154E" w:rsidR="009A6C64" w:rsidRPr="007851A7" w:rsidRDefault="007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444FC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AA1CA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0D489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35DA7" w:rsidR="009A6C64" w:rsidRPr="00BD417F" w:rsidRDefault="007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30E091" w:rsidR="009A6C64" w:rsidRPr="007851A7" w:rsidRDefault="007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B1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9C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E1D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B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8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4BB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08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104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D0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512D7" w:rsidR="00747AED" w:rsidRDefault="007851A7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084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A33956" w:rsidR="00747AED" w:rsidRDefault="007851A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C36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F8351" w:rsidR="00747AED" w:rsidRDefault="007851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1F8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FB7DE" w:rsidR="00747AED" w:rsidRDefault="007851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751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21662" w:rsidR="00747AED" w:rsidRDefault="007851A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4E26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F4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2584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DD6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5D1A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85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BD6C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5C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09C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1A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