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6AA143" w:rsidR="007A608F" w:rsidRDefault="00A277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F77D36" w:rsidR="007A608F" w:rsidRPr="00C63F78" w:rsidRDefault="00A277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FA4216" w:rsidR="005F75C4" w:rsidRPr="0075312A" w:rsidRDefault="00A27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30C91C" w:rsidR="004738BE" w:rsidRPr="00BD417F" w:rsidRDefault="00A2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484202" w:rsidR="004738BE" w:rsidRPr="00BD417F" w:rsidRDefault="00A2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716079" w:rsidR="004738BE" w:rsidRPr="00BD417F" w:rsidRDefault="00A2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C27C64" w:rsidR="004738BE" w:rsidRPr="00BD417F" w:rsidRDefault="00A2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807609" w:rsidR="004738BE" w:rsidRPr="00BD417F" w:rsidRDefault="00A2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C7F56A" w:rsidR="004738BE" w:rsidRPr="00BD417F" w:rsidRDefault="00A2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0FD513" w:rsidR="004738BE" w:rsidRPr="00BD417F" w:rsidRDefault="00A2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64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280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3E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A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9E5DA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57A013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74D1D9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32ADC6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A456D8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D6F54D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79DE9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EBFFCB" w:rsidR="009A6C64" w:rsidRPr="00A2773D" w:rsidRDefault="00A2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A5701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16318A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80BB1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4DF3B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D3E8C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3D103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AAA20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9E09B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6F93B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2E0AF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BC0242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8D4B6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F4829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178046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97AD70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02D8B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4A51E7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7B57B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C91A7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F0FE9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00EDCA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C849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50011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65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B6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FE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554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69C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4D0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879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40D7B3" w:rsidR="004738BE" w:rsidRPr="0075312A" w:rsidRDefault="00A277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C72314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5E752D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DEB47B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610448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B5CB2C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0C2B5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944443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B15A3B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60E396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D92D7B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2B4E8D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75ABA4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43427F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A7211F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71EA6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58BA78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447D8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EF08EB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B8CD9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1E80A9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3D3DAD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3A1C84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2B88F8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7469B2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52B4A7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88C5D0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133A6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CDEAFD" w:rsidR="009A6C64" w:rsidRPr="00A2773D" w:rsidRDefault="00A2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3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C8757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946E3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16FA5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BFB84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BD705F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14E02D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0DB78F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9AA802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51E3EB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A17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CB9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82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7F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7C3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AF9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2D2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6A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718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7C2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3F9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A52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80C1C5" w:rsidR="004738BE" w:rsidRPr="0075312A" w:rsidRDefault="00A27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AE01DD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4FF48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3BF95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416FAB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5F25B3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BBB1B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CB8F08" w:rsidR="00743017" w:rsidRPr="00BD417F" w:rsidRDefault="00A2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14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14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6AAE5D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2CE97C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1FEEBD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D4473C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5EFC1F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3E2439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18D55C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71279A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D3E5F5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34683B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FEC8B3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0EA096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C6AC4A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CD90E8" w:rsidR="009A6C64" w:rsidRPr="00A2773D" w:rsidRDefault="00A2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3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5F87AE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BA793" w:rsidR="009A6C64" w:rsidRPr="00A2773D" w:rsidRDefault="00A2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538FA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A04A18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DC391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DD3850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05B381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454600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CC4D06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D66F7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F9096F" w:rsidR="009A6C64" w:rsidRPr="00A2773D" w:rsidRDefault="00A2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7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375D53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94EFC1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A552CF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CB0434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6C515D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F40A54" w:rsidR="009A6C64" w:rsidRPr="00BD417F" w:rsidRDefault="00A2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3D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5C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973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967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6A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85A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6B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D3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A66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856CBC" w:rsidR="00747AED" w:rsidRDefault="00A2773D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B588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29A8E2" w:rsidR="00747AED" w:rsidRDefault="00A2773D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5199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B51151" w:rsidR="00747AED" w:rsidRDefault="00A2773D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851F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25AC7F" w:rsidR="00747AED" w:rsidRDefault="00A2773D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2720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0AB22C" w:rsidR="00747AED" w:rsidRDefault="00A2773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F8D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02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A147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22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3E78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741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B47F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76E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9468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773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