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82BDA5" w:rsidR="007A608F" w:rsidRDefault="004C2A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A4C3E9" w:rsidR="007A608F" w:rsidRPr="00C63F78" w:rsidRDefault="004C2A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AFC638" w:rsidR="005F75C4" w:rsidRPr="0075312A" w:rsidRDefault="004C2A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9CD2B6" w:rsidR="004738BE" w:rsidRPr="00BD417F" w:rsidRDefault="004C2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F1728A" w:rsidR="004738BE" w:rsidRPr="00BD417F" w:rsidRDefault="004C2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B6C7F7" w:rsidR="004738BE" w:rsidRPr="00BD417F" w:rsidRDefault="004C2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C2C78F" w:rsidR="004738BE" w:rsidRPr="00BD417F" w:rsidRDefault="004C2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D52574" w:rsidR="004738BE" w:rsidRPr="00BD417F" w:rsidRDefault="004C2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D3F2F5" w:rsidR="004738BE" w:rsidRPr="00BD417F" w:rsidRDefault="004C2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163B54" w:rsidR="004738BE" w:rsidRPr="00BD417F" w:rsidRDefault="004C2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1FE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FA3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C16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8F5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202FB3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F1C3FC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5A1C65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2E9CF5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D63136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534B51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0B5615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F9E6A2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59031C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ED3E17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E09F02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F0DE76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F3D11C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213EA1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F55F3A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2D64A7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9ADEF0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A149F4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21FEAA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732172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E1CEE9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2CDB32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D317CC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42BF82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7BE807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F48D43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08710B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B76FA3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706484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7C61B5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B32D94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E86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449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019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B1F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76E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BCF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9FC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FFA8FC" w:rsidR="004738BE" w:rsidRPr="0075312A" w:rsidRDefault="004C2A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7DD72C" w:rsidR="00743017" w:rsidRPr="00BD417F" w:rsidRDefault="004C2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0F0220" w:rsidR="00743017" w:rsidRPr="00BD417F" w:rsidRDefault="004C2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83AED1" w:rsidR="00743017" w:rsidRPr="00BD417F" w:rsidRDefault="004C2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EA740D" w:rsidR="00743017" w:rsidRPr="00BD417F" w:rsidRDefault="004C2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9D9F38" w:rsidR="00743017" w:rsidRPr="00BD417F" w:rsidRDefault="004C2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349E14" w:rsidR="00743017" w:rsidRPr="00BD417F" w:rsidRDefault="004C2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5A2808" w:rsidR="00743017" w:rsidRPr="00BD417F" w:rsidRDefault="004C2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908224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2C6D41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451F5D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964B08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8E8587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39ECAC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DFB619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C1D43F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1CA7D6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B72224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420B14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B2DE29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2A7A2D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B5F895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239DD6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2CFEAF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CA6773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D2F9D7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DB54B7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40D583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E5F97D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699E10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F610D8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5AC41A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3FCC09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841F90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4DCB77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D2D761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92420B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2874EC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1A5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B94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2F9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CEF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D71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E67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D23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9D7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578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1D1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46A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C70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E5D4C2" w:rsidR="004738BE" w:rsidRPr="0075312A" w:rsidRDefault="004C2A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4038AB" w:rsidR="00743017" w:rsidRPr="00BD417F" w:rsidRDefault="004C2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038407" w:rsidR="00743017" w:rsidRPr="00BD417F" w:rsidRDefault="004C2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4CE91B" w:rsidR="00743017" w:rsidRPr="00BD417F" w:rsidRDefault="004C2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3EF01C" w:rsidR="00743017" w:rsidRPr="00BD417F" w:rsidRDefault="004C2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3BE6C0" w:rsidR="00743017" w:rsidRPr="00BD417F" w:rsidRDefault="004C2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5E75C3" w:rsidR="00743017" w:rsidRPr="00BD417F" w:rsidRDefault="004C2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FC5302" w:rsidR="00743017" w:rsidRPr="00BD417F" w:rsidRDefault="004C2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BC0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408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AE5F70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3F9FCD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4057A0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0329AA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DA0EFA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7EEB91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6970A9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E703C6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8D8E37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E9A696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A2EB08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961F35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F4D23D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ED0617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CA9023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6F85FC" w:rsidR="009A6C64" w:rsidRPr="004C2AE4" w:rsidRDefault="004C2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AE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FECF0A" w:rsidR="009A6C64" w:rsidRPr="004C2AE4" w:rsidRDefault="004C2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AE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AF3B24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3F89FD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9F7EE8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8833AA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F0A8A9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1953E4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A96295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FEEFBF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F5A789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84BAF2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1F5910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982522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FA588B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089B1D" w:rsidR="009A6C64" w:rsidRPr="00BD417F" w:rsidRDefault="004C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338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670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9DF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89D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DA3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6EA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3B9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334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B75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673CCA" w:rsidR="00747AED" w:rsidRDefault="004C2AE4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48E5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867CA3" w:rsidR="00747AED" w:rsidRDefault="004C2AE4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9973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BC94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E1CC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A455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71B6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8087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81DE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D2E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46C1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AE5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6F6F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0B15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1208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3D43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E986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2AE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