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17EE4" w:rsidR="007A608F" w:rsidRDefault="008575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4147C8" w:rsidR="007A608F" w:rsidRPr="00C63F78" w:rsidRDefault="008575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82D76E" w:rsidR="005F75C4" w:rsidRPr="0075312A" w:rsidRDefault="00857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F5C244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25F21F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52DA31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7547DA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3F606B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439A8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5F3583" w:rsidR="004738BE" w:rsidRPr="00BD417F" w:rsidRDefault="00857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9A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77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3E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0F4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BE2DD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014E21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95580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C621E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C0D53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B14B04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E3B0D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C8A1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3BC59A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269DCF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A8260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A913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347421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5A6AD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AC28D2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1312D1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F46E3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F0698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59B2B6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A3FDA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0B06B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47133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B4AD3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A7D084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59210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133C3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7357C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28B0A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B2AD6B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3ECED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F6BEB6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FF0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32A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A85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E0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BB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F7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84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B18ED" w:rsidR="004738BE" w:rsidRPr="0075312A" w:rsidRDefault="008575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E0DD88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3C61CF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F9D9A9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D22FA3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E70A0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D64A5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AC098A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E10604" w:rsidR="009A6C64" w:rsidRPr="0085757A" w:rsidRDefault="00857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5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AD33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6C3D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B500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11B7B6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771C4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7235BD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54CC0A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D8B5DF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C88ADA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F66711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F46DF6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4292DA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82E30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BA3500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8B10F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4D184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275CD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C787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38738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E3BA6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B508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8DF4CC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69665B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0AEA6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CEDEE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613643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8D44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8C233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491284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57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CCA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B6F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607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52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4C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F6D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B79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8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31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A36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EC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F0759" w:rsidR="004738BE" w:rsidRPr="0075312A" w:rsidRDefault="00857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5F450B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79D030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D691F0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CCF82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A0AFB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FFA7D3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A50D0" w:rsidR="00743017" w:rsidRPr="00BD417F" w:rsidRDefault="00857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6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9E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F03C1D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FFC51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3020C3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4FF7AA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75869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067D50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0BDC8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24E7DF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FC07E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88AE9E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61501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26534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08CF5D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97DC91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9A79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A084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98A550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F808B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3E31C9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391C76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B5F824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63A25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10F8E2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C9CD3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9F212" w:rsidR="009A6C64" w:rsidRPr="0085757A" w:rsidRDefault="00857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5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030B5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A3111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5E55C8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49A2AE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EF454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414AC7" w:rsidR="009A6C64" w:rsidRPr="00BD417F" w:rsidRDefault="00857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E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38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CFF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4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C77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878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F7F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13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67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CFBE2" w:rsidR="00747AED" w:rsidRDefault="0085757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AFE4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B33C12" w:rsidR="00747AED" w:rsidRDefault="008575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ED96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8E2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B4E2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6A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5211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9A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65F0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815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D1D0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01D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3264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E93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3C28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033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E47A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757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