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46B458" w:rsidR="007A608F" w:rsidRDefault="00032A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D3F3B3" w:rsidR="007A608F" w:rsidRPr="00C63F78" w:rsidRDefault="00032A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088D5" w:rsidR="005F75C4" w:rsidRPr="0075312A" w:rsidRDefault="00032A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AF120" w:rsidR="004738BE" w:rsidRPr="00BD417F" w:rsidRDefault="00032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15779" w:rsidR="004738BE" w:rsidRPr="00BD417F" w:rsidRDefault="00032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12FB7B" w:rsidR="004738BE" w:rsidRPr="00BD417F" w:rsidRDefault="00032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E9EA32" w:rsidR="004738BE" w:rsidRPr="00BD417F" w:rsidRDefault="00032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3E1F1D" w:rsidR="004738BE" w:rsidRPr="00BD417F" w:rsidRDefault="00032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D021F6" w:rsidR="004738BE" w:rsidRPr="00BD417F" w:rsidRDefault="00032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8E47A" w:rsidR="004738BE" w:rsidRPr="00BD417F" w:rsidRDefault="00032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A66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6D7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7F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A57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C6A2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9DAE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655F5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EF9760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1FB007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204AA7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869AB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765F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369037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E8E8B1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8CC157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416040" w:rsidR="009A6C64" w:rsidRPr="00032A30" w:rsidRDefault="00032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D691E5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8CD4D2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EC7BF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D03AE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F0DD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5AB70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ABC2D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09F37D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4387AD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D01B7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30F6D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FF0CC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70EF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F6199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49C0A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C941FC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F2C0EF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06E22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25F1FD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16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AA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573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14D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188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CA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688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418CE4" w:rsidR="004738BE" w:rsidRPr="0075312A" w:rsidRDefault="00032A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54E490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3C7BE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0E10BD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50F38C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B4DDF4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238647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50192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8A5E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8010E6" w:rsidR="009A6C64" w:rsidRPr="00032A30" w:rsidRDefault="00032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632E2B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C0C805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14AD5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F1C2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9189A2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D933F6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D5ED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9D5ED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7D3976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DEBC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C9BB25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E6542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AF87E" w:rsidR="009A6C64" w:rsidRPr="00032A30" w:rsidRDefault="00032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C7F08B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83AFD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B026F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59BC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D286EA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F8FB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644C3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367E4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BD14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5A508F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D16ED3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8662ED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8B1C1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CA4B17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3B0DE4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90C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334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BDD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AF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D8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40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1E1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E9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46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301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B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92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837EDB" w:rsidR="004738BE" w:rsidRPr="0075312A" w:rsidRDefault="00032A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5911A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70FE4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6F917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943487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CE294D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A5B9A6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950BD7" w:rsidR="00743017" w:rsidRPr="00BD417F" w:rsidRDefault="00032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3F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777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415DA2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9AAC37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7E30A7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22A562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EFC6F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E9722D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67F1EF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7A55E4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FF2782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A4A9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229DC6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B5931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87366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7E987B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D0211B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74C4CA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42464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A6E156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BAAB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3293C8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B6659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18E2D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4E29B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9A25D2" w:rsidR="009A6C64" w:rsidRPr="00032A30" w:rsidRDefault="00032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444FF7" w:rsidR="009A6C64" w:rsidRPr="00032A30" w:rsidRDefault="00032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ECD57E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43911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6A4EB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6403AD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564C4" w:rsidR="009A6C64" w:rsidRPr="00BD417F" w:rsidRDefault="00032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E5EE02" w:rsidR="009A6C64" w:rsidRPr="00032A30" w:rsidRDefault="00032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2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170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D8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306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3B1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D0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05D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9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CA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23D434" w:rsidR="00747AED" w:rsidRDefault="00032A30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03B7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3868C6" w:rsidR="00747AED" w:rsidRDefault="00032A3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AC0D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90E197" w:rsidR="00747AED" w:rsidRDefault="00032A30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9DF4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B712A" w:rsidR="00747AED" w:rsidRDefault="00032A3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B19C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BE5CD6" w:rsidR="00747AED" w:rsidRDefault="00032A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CE41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0CA77C" w:rsidR="00747AED" w:rsidRDefault="00032A3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B0EB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AC0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5140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54D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1CA7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F82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43AE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A3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