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52B9C6" w:rsidR="007A608F" w:rsidRDefault="00716D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103935" w:rsidR="007A608F" w:rsidRPr="00C63F78" w:rsidRDefault="00716D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05BEC4" w:rsidR="005F75C4" w:rsidRPr="0075312A" w:rsidRDefault="00716D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258FAA" w:rsidR="004738BE" w:rsidRPr="00BD417F" w:rsidRDefault="00716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E0ED82" w:rsidR="004738BE" w:rsidRPr="00BD417F" w:rsidRDefault="00716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63EA16" w:rsidR="004738BE" w:rsidRPr="00BD417F" w:rsidRDefault="00716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CA58AF" w:rsidR="004738BE" w:rsidRPr="00BD417F" w:rsidRDefault="00716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4CAAC2" w:rsidR="004738BE" w:rsidRPr="00BD417F" w:rsidRDefault="00716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D3B05A" w:rsidR="004738BE" w:rsidRPr="00BD417F" w:rsidRDefault="00716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BAA754" w:rsidR="004738BE" w:rsidRPr="00BD417F" w:rsidRDefault="00716D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B4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1C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3FD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51E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516640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7F7AAF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20CFF8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8B27AB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852D34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15824D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D2E0FE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C90B0E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6213B3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DD4336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59C386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E74E18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DBB9ED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1EFF84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7BFAC9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9A0D70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4DC072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5683A6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119BA2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C2EC35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742DF2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0A2CE9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B05CB0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B4AFEB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BC0844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3613C9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CFCAB7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DF8C13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CC3588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01F05E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1B9A2B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F6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8F3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694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009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FCC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D13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D73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7A99F3" w:rsidR="004738BE" w:rsidRPr="0075312A" w:rsidRDefault="00716D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77C17D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053F1A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D6F266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D02308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FBE58D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0D91D9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F344B5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E77CDA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AF5DD1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B67DE9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112979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63A1A4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D7B51D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0EE12B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BBE5D7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2415CB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C39098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FC1B8A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9EECF2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E75E06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C71719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1BEA82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B431DE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5021E1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BD28C4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EA7489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73E92A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CD707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1597C1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281A91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78981D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A30B1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D3F226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60C617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4EB7E0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DB8E56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058106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338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3EC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643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6E6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A31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701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83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103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E4F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293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D2D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864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3231FC" w:rsidR="004738BE" w:rsidRPr="0075312A" w:rsidRDefault="00716D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AAA70A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57482A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7A5A8B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C759A7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A04F88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0A2EA5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03F8AD" w:rsidR="00743017" w:rsidRPr="00BD417F" w:rsidRDefault="00716D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8EF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3ED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F33F83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C8D80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385B32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E3E38E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94C5CF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58014E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3E3BCC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280642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25744E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334351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A54A71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F9C8E8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2003EA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683F75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FD5C44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288966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FEFE4A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19C132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84EF19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4A4012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BA2917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CE72D2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08FF1C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FE89F0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A57010" w:rsidR="009A6C64" w:rsidRPr="00716DE1" w:rsidRDefault="00716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D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868710" w:rsidR="009A6C64" w:rsidRPr="00716DE1" w:rsidRDefault="00716D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DE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1E7B67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FB9F18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0C6DE3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EC586C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E1D4E0" w:rsidR="009A6C64" w:rsidRPr="00BD417F" w:rsidRDefault="00716D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B09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B4E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497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42C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851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23C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DD9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E0D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982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5D10D8" w:rsidR="00747AED" w:rsidRDefault="00716DE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1656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AABBE" w:rsidR="00747AED" w:rsidRDefault="00716DE1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1401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F0EE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82B53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FC1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6E31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E2E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563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FB2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98F0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22FA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4502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EB0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76B3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3A9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C084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6DE1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