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5AF5A5" w:rsidR="007A608F" w:rsidRDefault="00AD37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000FE20" w:rsidR="007A608F" w:rsidRPr="00C63F78" w:rsidRDefault="00AD37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8F8EB3" w:rsidR="005F75C4" w:rsidRPr="0075312A" w:rsidRDefault="00AD37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456F7E" w:rsidR="004738BE" w:rsidRPr="00BD417F" w:rsidRDefault="00AD3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249067" w:rsidR="004738BE" w:rsidRPr="00BD417F" w:rsidRDefault="00AD3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A44E32" w:rsidR="004738BE" w:rsidRPr="00BD417F" w:rsidRDefault="00AD3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027ACD" w:rsidR="004738BE" w:rsidRPr="00BD417F" w:rsidRDefault="00AD3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B86E63" w:rsidR="004738BE" w:rsidRPr="00BD417F" w:rsidRDefault="00AD3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693573" w:rsidR="004738BE" w:rsidRPr="00BD417F" w:rsidRDefault="00AD3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72256A" w:rsidR="004738BE" w:rsidRPr="00BD417F" w:rsidRDefault="00AD3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C3A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B84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BE3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77A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07A6FA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839A97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BAC492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BA96AF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01094F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235697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BECFAA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04AAB6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7FCB41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B0804D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3134E6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9D8949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1EEF58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204FEA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D3B39B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3EA78A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C376A9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1DC41F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9D63FF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9F5412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6AA72E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81CF4E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F3BEA7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36017B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331253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734AC1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976CB8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C51676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4B7E64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19E2F0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0E55FC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05A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65C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CB6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27C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F0C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49C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DCF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9B7F23" w:rsidR="004738BE" w:rsidRPr="0075312A" w:rsidRDefault="00AD37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3BAFE2" w:rsidR="00743017" w:rsidRPr="00BD417F" w:rsidRDefault="00AD3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7835D7" w:rsidR="00743017" w:rsidRPr="00BD417F" w:rsidRDefault="00AD3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1C12F8" w:rsidR="00743017" w:rsidRPr="00BD417F" w:rsidRDefault="00AD3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C5BA7A" w:rsidR="00743017" w:rsidRPr="00BD417F" w:rsidRDefault="00AD3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C7560F" w:rsidR="00743017" w:rsidRPr="00BD417F" w:rsidRDefault="00AD3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1A948D" w:rsidR="00743017" w:rsidRPr="00BD417F" w:rsidRDefault="00AD3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223EDD" w:rsidR="00743017" w:rsidRPr="00BD417F" w:rsidRDefault="00AD3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B00DDD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18CA01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1C5379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8E3743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D6C9FE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82CFA0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7F749C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E9E3CF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385973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318BF0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A66FA7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748959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12DFDA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851894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CCC0C5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1A7390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716C65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55FAEE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DCB6BB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6965C1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549025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B257B5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88F032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9BAAF5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81F52C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EC57F1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34CBA4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07AD1B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1E907E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57BC3C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DD1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3A2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E68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3AD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087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83E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9A1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AD4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0AE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C07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12C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8BA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669088" w:rsidR="004738BE" w:rsidRPr="0075312A" w:rsidRDefault="00AD37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E0468D" w:rsidR="00743017" w:rsidRPr="00BD417F" w:rsidRDefault="00AD3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95263D" w:rsidR="00743017" w:rsidRPr="00BD417F" w:rsidRDefault="00AD3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C96D8C" w:rsidR="00743017" w:rsidRPr="00BD417F" w:rsidRDefault="00AD3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E629C5" w:rsidR="00743017" w:rsidRPr="00BD417F" w:rsidRDefault="00AD3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0BC8ED" w:rsidR="00743017" w:rsidRPr="00BD417F" w:rsidRDefault="00AD3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35F5B3" w:rsidR="00743017" w:rsidRPr="00BD417F" w:rsidRDefault="00AD3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37780C" w:rsidR="00743017" w:rsidRPr="00BD417F" w:rsidRDefault="00AD3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DE8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796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75C9EE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E026CC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0AA64B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BE83E5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D9EF69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3D7706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74FDC3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75B353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090864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E2E39E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A41EDC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29084A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4FF448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0851C1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F59E03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DA02F4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E0E168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F279E5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3AC7C1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DDE49A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6765DB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048B0F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16E12A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9F19DD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F14AEA" w:rsidR="009A6C64" w:rsidRPr="00AD3762" w:rsidRDefault="00AD3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7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E29B66" w:rsidR="009A6C64" w:rsidRPr="00AD3762" w:rsidRDefault="00AD3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76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CE0723" w:rsidR="009A6C64" w:rsidRPr="00AD3762" w:rsidRDefault="00AD3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376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8582A6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DA7308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11FA0E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9B455E" w:rsidR="009A6C64" w:rsidRPr="00BD417F" w:rsidRDefault="00AD3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C13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FDE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01E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6B9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77A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954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C25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8A1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7C8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7A0F12" w:rsidR="00747AED" w:rsidRDefault="00AD376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4946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D19244" w:rsidR="00747AED" w:rsidRDefault="00AD376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2601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7E0CE5" w:rsidR="00747AED" w:rsidRDefault="00AD3762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115B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3443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F62A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0276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CB45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836C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35C1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F20A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5F47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917C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3660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61FD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2765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376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