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DE01B6" w:rsidR="007A608F" w:rsidRDefault="004B2B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622092" w:rsidR="007A608F" w:rsidRPr="00C63F78" w:rsidRDefault="004B2B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1541CE" w:rsidR="005F75C4" w:rsidRPr="0075312A" w:rsidRDefault="004B2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B8EBC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4E8C0B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E15A1A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724E7B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2D21B8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5B5DDA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A7A2F3" w:rsidR="004738BE" w:rsidRPr="00BD417F" w:rsidRDefault="004B2B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B32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5B6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3BA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C4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8CA4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BC881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0A0C4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6397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CA3C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E2F82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DD1F7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EDD96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F3AEA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55F447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E2AED0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98A9F0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9486F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70B0C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99928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B5B65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6267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7E905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8D747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15ADF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3EB68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A2528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0A10E4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7D0E4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1ACE47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8FB11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94B29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62C5E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B4238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E7FC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B6569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54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FE5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545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F0F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5D1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4E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1E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83EE52" w:rsidR="004738BE" w:rsidRPr="0075312A" w:rsidRDefault="004B2B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031CE7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5374F2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C3455D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2E154A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D6723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AF751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2203C4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59D951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ED4C44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F9B2C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75722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EB90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536E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646FD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998909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545B20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9377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70564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51140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D72EA1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09A0A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971DA6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2D6541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986658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EF63B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DA22F9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4D0B7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F215FE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B1E49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788A1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B97119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86F77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0FC1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A5360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DA2A24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1120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6B1A4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E9B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930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6DD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17C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8C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AB1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F02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1C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6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2C6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BEB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74B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0F9AD1" w:rsidR="004738BE" w:rsidRPr="0075312A" w:rsidRDefault="004B2B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B55B98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390A5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F5496F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7751EE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7B6FFF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45AF00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B64D81" w:rsidR="00743017" w:rsidRPr="00BD417F" w:rsidRDefault="004B2B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7B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0F3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66BE8F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AD1B0C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E3619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309073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CC642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92429A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24DEAE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DC817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D9C4A0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FDBB9E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C2D2C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97B47D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23B89F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A3F22B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256C6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11181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30C86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5DF9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BF0808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9544B5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152CC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E2E26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17661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F9869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1FC092" w:rsidR="009A6C64" w:rsidRPr="004B2B4A" w:rsidRDefault="004B2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B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94497B" w:rsidR="009A6C64" w:rsidRPr="004B2B4A" w:rsidRDefault="004B2B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B4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72977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09BA3E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B1C597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111BF8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BD5A65" w:rsidR="009A6C64" w:rsidRPr="00BD417F" w:rsidRDefault="004B2B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418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C6E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BE7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875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27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E38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A77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1D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3D1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BD98F9" w:rsidR="00747AED" w:rsidRDefault="004B2B4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C419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A38BD6" w:rsidR="00747AED" w:rsidRDefault="004B2B4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1E9A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B7C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14301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E4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866B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670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DDAC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D33C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40F6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D5E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2CB3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362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ED5B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515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E3FE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2B4A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