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E2EBE4" w:rsidR="007A608F" w:rsidRDefault="00C918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3C7DAC" w:rsidR="007A608F" w:rsidRPr="00C63F78" w:rsidRDefault="00C918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54D38E" w:rsidR="005F75C4" w:rsidRPr="0075312A" w:rsidRDefault="00C918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77207D" w:rsidR="004738BE" w:rsidRPr="00BD417F" w:rsidRDefault="00C91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A41337" w:rsidR="004738BE" w:rsidRPr="00BD417F" w:rsidRDefault="00C91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F348B0" w:rsidR="004738BE" w:rsidRPr="00BD417F" w:rsidRDefault="00C91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961F0D" w:rsidR="004738BE" w:rsidRPr="00BD417F" w:rsidRDefault="00C91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D7DE49" w:rsidR="004738BE" w:rsidRPr="00BD417F" w:rsidRDefault="00C91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6EAA70" w:rsidR="004738BE" w:rsidRPr="00BD417F" w:rsidRDefault="00C91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A44284" w:rsidR="004738BE" w:rsidRPr="00BD417F" w:rsidRDefault="00C918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983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BA1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8FD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AD7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CFFC87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D4A32C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E2F19A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186A01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EF6BF6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AD336B" w:rsidR="009A6C64" w:rsidRPr="00C918E5" w:rsidRDefault="00C91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8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259072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2642E7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BCC05A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8BAA61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AB6725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FF3E65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D30DBA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F4571D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C2AE95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17BCDB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E07FA1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ECB732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FF6701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5ECC43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638C18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B24AF6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45CAF0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7893D5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C44BD2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DCE34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EAE566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CD6E14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9E2A9F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B90FB5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DD5B81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0C2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970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AEC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216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0B4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D92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C41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AFF06F" w:rsidR="004738BE" w:rsidRPr="0075312A" w:rsidRDefault="00C918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ADC2C1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BF9A6B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9688CC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608F69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01B7E5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58E990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B1B6FB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E89808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98BF72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11E1F7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458CFE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D65FA6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293454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D6F363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0C5B3C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86ABFC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9C7E8F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0E5295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4C8A47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699932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AF8D6A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446A4C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4F6C50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7BD756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AE037A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CFFC62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C8A70B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A30221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8AB4C4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B7BFE5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14C608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01FDA1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FA81D9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3A55E6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391D3A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5722FD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301605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C99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617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3E5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08D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AE9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C7E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4CD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953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B0D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13A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161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532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427BE7" w:rsidR="004738BE" w:rsidRPr="0075312A" w:rsidRDefault="00C918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0A1EEC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4AF9A5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DF1E09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0F387E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9B4953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1D9E66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5B5942" w:rsidR="00743017" w:rsidRPr="00BD417F" w:rsidRDefault="00C918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716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D6A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6A0979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F633E1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7E6887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69E75B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FE87AE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2856C2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B566DC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1A32D0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951A19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92995E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90038F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AF9F66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472D87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B0FB03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97C46C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1ECD6D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31B0CA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BD6CDE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CDA17C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BA521C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66019E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987F1D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AF4540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26601A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35D6FB" w:rsidR="009A6C64" w:rsidRPr="00C918E5" w:rsidRDefault="00C91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8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E9689B" w:rsidR="009A6C64" w:rsidRPr="00C918E5" w:rsidRDefault="00C91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8E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10F04A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5F28C2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BAE840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BECCD6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B0CDA9" w:rsidR="009A6C64" w:rsidRPr="00BD417F" w:rsidRDefault="00C91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CE8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B8D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406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CBB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6FE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F9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9D9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C97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1E4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D8C5A4" w:rsidR="00747AED" w:rsidRDefault="00C918E5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5CDD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4CC1F6" w:rsidR="00747AED" w:rsidRDefault="00C918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B534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66B601" w:rsidR="00747AED" w:rsidRDefault="00C918E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A9DD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EE3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ACA4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2978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2630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047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1E6A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9F0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DB05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59C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73B2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35C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91D2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18E5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