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E2EBE4" w:rsidR="007A608F" w:rsidRDefault="00C918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3C7DAC" w:rsidR="007A608F" w:rsidRPr="00C63F78" w:rsidRDefault="00C918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54D38E" w:rsidR="005F75C4" w:rsidRPr="0075312A" w:rsidRDefault="00C91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77207D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A41337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F348B0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61F0D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7DE49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6EAA70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44284" w:rsidR="004738BE" w:rsidRPr="00BD417F" w:rsidRDefault="00C918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98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BA1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8FD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D7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CFFC87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D4A32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E2F19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186A0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EF6BF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AD336B" w:rsidR="009A6C64" w:rsidRPr="00C918E5" w:rsidRDefault="00C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8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25907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2642E7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BCC05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8BAA6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AB672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FF3E6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D30DB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F4571D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C2AE9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17BCDB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E07FA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ECB73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F670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5ECC43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638C18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B24AF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5CAF0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7893D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C44BD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DCE34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EAE56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D6E14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E2A9F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B90FB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DD5B8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0C2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970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AE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216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B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D92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C4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AFF06F" w:rsidR="004738BE" w:rsidRPr="0075312A" w:rsidRDefault="00C918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ADC2C1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F9A6B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9688CC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608F69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01B7E5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58E990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B1B6FB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E89808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8BF7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11E1F7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458CFE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D65FA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293454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D6F363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0C5B3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6ABF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9C7E8F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0E529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C8A47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69993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AF8D6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446A4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4F6C50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7BD75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E037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FFC6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C8A70B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A3022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8AB4C4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B7BFE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4C608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1FDA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FA81D9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3A55E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391D3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5722FD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301605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C99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1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E5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8D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E9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C7E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4CD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95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B0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13A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16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532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427BE7" w:rsidR="004738BE" w:rsidRPr="0075312A" w:rsidRDefault="00C918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0A1EEC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4AF9A5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DF1E09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0F387E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B4953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1D9E66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5B5942" w:rsidR="00743017" w:rsidRPr="00BD417F" w:rsidRDefault="00C918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716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D6A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6A0979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F633E1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7E6887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69E75B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FE87AE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2856C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B566D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1A32D0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951A19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92995E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90038F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AF9F6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72D87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B0FB03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7C46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1ECD6D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31B0C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BD6CDE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CDA17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BA521C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66019E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87F1D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AF4540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26601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35D6FB" w:rsidR="009A6C64" w:rsidRPr="00C918E5" w:rsidRDefault="00C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8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E9689B" w:rsidR="009A6C64" w:rsidRPr="00C918E5" w:rsidRDefault="00C91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8E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10F04A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F28C2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BAE840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BECCD6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B0CDA9" w:rsidR="009A6C64" w:rsidRPr="00BD417F" w:rsidRDefault="00C91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CE8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8D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406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CBB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6F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9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D9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C9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1E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D8C5A4" w:rsidR="00747AED" w:rsidRDefault="00C918E5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5CDD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CC1F6" w:rsidR="00747AED" w:rsidRDefault="00C918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B534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66B601" w:rsidR="00747AED" w:rsidRDefault="00C918E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A9DD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EE3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ACA4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297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2630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047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1E6A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9F03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DB05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59C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73B2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5C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91D2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8E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