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CA46A0" w:rsidR="007A608F" w:rsidRDefault="009737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76B805" w:rsidR="007A608F" w:rsidRPr="00C63F78" w:rsidRDefault="009737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64831E" w:rsidR="005F75C4" w:rsidRPr="0075312A" w:rsidRDefault="00973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18EFF3" w:rsidR="004738BE" w:rsidRPr="00BD417F" w:rsidRDefault="00973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42423A" w:rsidR="004738BE" w:rsidRPr="00BD417F" w:rsidRDefault="00973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E39365" w:rsidR="004738BE" w:rsidRPr="00BD417F" w:rsidRDefault="00973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E0ECF" w:rsidR="004738BE" w:rsidRPr="00BD417F" w:rsidRDefault="00973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B227BB" w:rsidR="004738BE" w:rsidRPr="00BD417F" w:rsidRDefault="00973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4F73F5" w:rsidR="004738BE" w:rsidRPr="00BD417F" w:rsidRDefault="00973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D71FBF" w:rsidR="004738BE" w:rsidRPr="00BD417F" w:rsidRDefault="00973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219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D59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1D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4AC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BD3C1B" w:rsidR="009A6C64" w:rsidRPr="00973724" w:rsidRDefault="0097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7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8B3F9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E10028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8D131D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C4592D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CE663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6BFBA7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79AB18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0A756A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B87D9B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90F4C1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C6505E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65FF2B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B0F072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33E1CF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7F078A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4C4369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D7DB5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48F6C6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B8827D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FF0489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7AE82E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EAC2B5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5C3DB1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039103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53EA14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2EC6A9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6CB441" w:rsidR="009A6C64" w:rsidRPr="00973724" w:rsidRDefault="0097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7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B3E129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584A42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275A89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C8F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02C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A7D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E0F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359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BCA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957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5C3788" w:rsidR="004738BE" w:rsidRPr="0075312A" w:rsidRDefault="009737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2F338A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5968B3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5F304A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2D6911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6D7AC2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6F4FCC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4B3EB5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182981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F1A3A3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E3B6E9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DF360F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C2D690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5B9264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B5650B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2D6F84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F1DA3B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9B8900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08B988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6663EF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FBE872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701F8D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01F893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81D99F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621843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32DFCB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19390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E58A27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47F7ED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53500F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A5DE48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28E658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35BC28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69787E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2BC0E4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EA9F7A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2568CE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C3949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9EA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930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6C9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ED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006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E1D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7CA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61A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4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782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C04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759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288FCD" w:rsidR="004738BE" w:rsidRPr="0075312A" w:rsidRDefault="00973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E768C2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D743D1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C22345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5AB11C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8756E3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C22B43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9011E0" w:rsidR="00743017" w:rsidRPr="00BD417F" w:rsidRDefault="00973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DE1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58D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1FC684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8AAABA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406B7D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EAA7D3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C856AC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D837B7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A5021D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671E2E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D75658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42D07C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B0D39A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6D3B6C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17A0BA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F0471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60DEE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09638A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F489C1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47C9BE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FE69DA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A9CED4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4380A7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D081DA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C6ED4C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FBE6CF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5FF6C8" w:rsidR="009A6C64" w:rsidRPr="00973724" w:rsidRDefault="0097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7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5BB648" w:rsidR="009A6C64" w:rsidRPr="00973724" w:rsidRDefault="0097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72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FDA0DE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3B99C1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3A6F69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BC75B3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D3E8A8" w:rsidR="009A6C64" w:rsidRPr="00BD417F" w:rsidRDefault="0097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912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0B3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459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D59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4A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166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055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3E5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6A8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9D87B7" w:rsidR="00747AED" w:rsidRDefault="00973724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9831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1D63CA" w:rsidR="00747AED" w:rsidRDefault="00973724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B7D0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BA7B69" w:rsidR="00747AED" w:rsidRDefault="009737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C5F5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A5088D" w:rsidR="00747AED" w:rsidRDefault="0097372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772B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289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D2A1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F8A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7FF5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97D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01C6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AD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3244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CF8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7649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372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