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BA37B6" w:rsidR="007A608F" w:rsidRDefault="003C4E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599635" w:rsidR="007A608F" w:rsidRPr="00C63F78" w:rsidRDefault="003C4E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148391" w:rsidR="005F75C4" w:rsidRPr="0075312A" w:rsidRDefault="003C4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9542C0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211A5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7D1D3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A540D7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503F88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F25F56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99648" w:rsidR="004738BE" w:rsidRPr="00BD417F" w:rsidRDefault="003C4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49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AB3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4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3A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001E6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B64813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16969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85AAD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62276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F2D09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FC0B3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B705A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AD7FC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FD635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1D015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593AB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3ECA88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9B322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5ABEC9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ACF6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87F843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739A5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E20E9F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887B3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5ABB79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6A3DB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E29001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44512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7EB0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A15C15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551B1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D1AB8B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EF6F8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6801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EA9E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493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3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FB5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48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702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28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40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048970" w:rsidR="004738BE" w:rsidRPr="0075312A" w:rsidRDefault="003C4E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843C77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0C4F2F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C132BA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87929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286B5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1F30ED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CCE6B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6DDE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4D56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672D1" w:rsidR="009A6C64" w:rsidRPr="003C4E81" w:rsidRDefault="003C4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E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E6D3B6" w:rsidR="009A6C64" w:rsidRPr="003C4E81" w:rsidRDefault="003C4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E8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3527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3729C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1D452F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C693D8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AD8FB2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381B89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95632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8B2D6D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FEF41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C5AA8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31BD5D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A80625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0616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8069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C55EF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A472C8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5AA52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8887B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4A88A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6CA15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A0E4F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B17A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C3088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3FBF0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9A9D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4B6582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81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AB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11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F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08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E4E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992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B3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8E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E9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E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E7B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607AD2" w:rsidR="004738BE" w:rsidRPr="0075312A" w:rsidRDefault="003C4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D8712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B6F5B7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792D8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66AFC3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E1F74A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8C77F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309178" w:rsidR="00743017" w:rsidRPr="00BD417F" w:rsidRDefault="003C4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42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4B3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440AC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00642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79E88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677F2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443D9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DD931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2BDFE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DCC901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35580B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4CD8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CB1B0E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1959F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8813F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5C1BF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4474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9332AF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451D46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FFB42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4DFFB7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D517A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81D5B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1004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3DED7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9E3C2F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B99375" w:rsidR="009A6C64" w:rsidRPr="003C4E81" w:rsidRDefault="003C4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BD0433" w:rsidR="009A6C64" w:rsidRPr="003C4E81" w:rsidRDefault="003C4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E8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1DC15" w:rsidR="009A6C64" w:rsidRPr="003C4E81" w:rsidRDefault="003C4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E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6F3D6C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FC1F4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C72B2B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C3E720" w:rsidR="009A6C64" w:rsidRPr="00BD417F" w:rsidRDefault="003C4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67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E3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E76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82B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F9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08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BE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908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C7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5F380" w:rsidR="00747AED" w:rsidRDefault="003C4E81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BAC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8197C8" w:rsidR="00747AED" w:rsidRDefault="003C4E81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6E3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CE9EF4" w:rsidR="00747AED" w:rsidRDefault="003C4E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C13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BD910" w:rsidR="00747AED" w:rsidRDefault="003C4E8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5FF3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5CBB44" w:rsidR="00747AED" w:rsidRDefault="003C4E81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FBAB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870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EA0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626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94AE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2A0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30A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E72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124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E8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