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7D80E3" w:rsidR="007A608F" w:rsidRDefault="002423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FD34F1" w:rsidR="007A608F" w:rsidRPr="00C63F78" w:rsidRDefault="002423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3A6E97" w:rsidR="005F75C4" w:rsidRPr="0075312A" w:rsidRDefault="00242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D31F8C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8F99C8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16DC51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120D21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19650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28674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35D98" w:rsidR="004738BE" w:rsidRPr="00BD417F" w:rsidRDefault="00242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5B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162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F0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83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381A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EB43B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30DD0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D460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17ACFA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D960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4822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D7C62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9D84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F4395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FC757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C219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3D62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34E6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00481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81636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3AFF8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7229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CE30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8705D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65EB22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48FF2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E91BF8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4398A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ECB39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18DC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B11A2D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D860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FD9CFD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F1F4D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C5BC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EA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80A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B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7E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CD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E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9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D08FB" w:rsidR="004738BE" w:rsidRPr="0075312A" w:rsidRDefault="002423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0C28C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6F7FC9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A40C8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77928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5E848D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3902D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AF4EAB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3C70F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1565A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2524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C998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D6501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2F25EF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054E9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FD436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89FACA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55F7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5E73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B458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1BBAF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26E0AD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45F8D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B3448D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CB9CE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1EC1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108832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5A98D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C0DA55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5AB77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44E3E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22226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99113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88F9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55766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377DCC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BD52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9DB18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36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7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DA2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8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35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4E3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A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EE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4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B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37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D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FCF54F" w:rsidR="004738BE" w:rsidRPr="0075312A" w:rsidRDefault="00242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D1A5A3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FF9C9E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F4E444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A37166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40964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62493E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9B4AB5" w:rsidR="00743017" w:rsidRPr="00BD417F" w:rsidRDefault="00242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CC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AB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0C5AF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95DA7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1A935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35F63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83F0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540EA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CACB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DEC7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99531C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78D92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32FD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1BA2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B3E9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3BADD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56097F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9A79F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A55CC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6B0D8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507DB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D562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E2B6E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2E8A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60F209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E0757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2EAF6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EA8CA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C6F0F8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D4FC7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F45241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A02D64" w:rsidR="009A6C64" w:rsidRPr="00BD417F" w:rsidRDefault="0024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20860F" w:rsidR="009A6C64" w:rsidRPr="002423B7" w:rsidRDefault="0024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3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C8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98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6D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7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1D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091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73E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B8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7C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147F3" w:rsidR="00747AED" w:rsidRDefault="002423B7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B5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17E9B6" w:rsidR="00747AED" w:rsidRDefault="002423B7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A5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58B00" w:rsidR="00747AED" w:rsidRDefault="002423B7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3181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0A421" w:rsidR="00747AED" w:rsidRDefault="002423B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32AD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0E5D7D" w:rsidR="00747AED" w:rsidRDefault="002423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651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AB6A4C" w:rsidR="00747AED" w:rsidRDefault="002423B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06C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8B9B13" w:rsidR="00747AED" w:rsidRDefault="002423B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47E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CD6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E3B7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E9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14CB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3B7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