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F7948F" w:rsidR="007A608F" w:rsidRDefault="008743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9F211F8" w:rsidR="007A608F" w:rsidRPr="00C63F78" w:rsidRDefault="008743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43AF1F" w:rsidR="005F75C4" w:rsidRPr="0075312A" w:rsidRDefault="008743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5CDA9A" w:rsidR="004738BE" w:rsidRPr="00BD417F" w:rsidRDefault="008743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7C929B" w:rsidR="004738BE" w:rsidRPr="00BD417F" w:rsidRDefault="008743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1748AE" w:rsidR="004738BE" w:rsidRPr="00BD417F" w:rsidRDefault="008743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E19D05" w:rsidR="004738BE" w:rsidRPr="00BD417F" w:rsidRDefault="008743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FD7040" w:rsidR="004738BE" w:rsidRPr="00BD417F" w:rsidRDefault="008743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8B4897" w:rsidR="004738BE" w:rsidRPr="00BD417F" w:rsidRDefault="008743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2A3176" w:rsidR="004738BE" w:rsidRPr="00BD417F" w:rsidRDefault="008743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681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3CD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41D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244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777131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945B29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D60BDE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523D58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DAB731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771C39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C7DE57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DF0B93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3C37B0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58AF48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CA3D96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172216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F217EC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64CB2A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2ED19D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38961A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382A4E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309314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6BC33F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1C2462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73FA76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DC8EBB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B989A8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AF157D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6E6479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9A770F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DA55AF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691090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F33945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0F1FEE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ECC5DE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6FD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C52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376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D28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7BD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F1D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0E8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FD21E9" w:rsidR="004738BE" w:rsidRPr="0075312A" w:rsidRDefault="008743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959B53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7BF56F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23139A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BFF9DE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939914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4E30F7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8BF4A0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8E2240" w:rsidR="009A6C64" w:rsidRPr="008743CA" w:rsidRDefault="00874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3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ABE463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6CDCC6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A9BF74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4DF3F3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059FEB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922BAA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5721B4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0D627D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A5E3AE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D17803" w:rsidR="009A6C64" w:rsidRPr="008743CA" w:rsidRDefault="00874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3C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8A3A18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5BF668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DE23B8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60B3C3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EFBCBA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69C789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62C33A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F06822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56C3C0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291995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8C965B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B21716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81D8A9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9ACAB4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848163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981043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3B81E6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89705F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560455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F0E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809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087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05C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740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5EC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57C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097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FAB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06A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A5D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B01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90F085" w:rsidR="004738BE" w:rsidRPr="0075312A" w:rsidRDefault="008743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3E6690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9711C5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976AEC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A1D70F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729369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1B54A3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D9FCB0" w:rsidR="00743017" w:rsidRPr="00BD417F" w:rsidRDefault="008743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429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E21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18365A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BE78C9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705193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075C79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4BD4E0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D110DE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FE4176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C01CF1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602693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3EAE0C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D6D545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54B4E1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868330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2D684C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2FB80F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5526B4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EEB4FF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925E10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F91FB3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269126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0B9C4D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4898A5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EFAD7D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885BA6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AFC178" w:rsidR="009A6C64" w:rsidRPr="008743CA" w:rsidRDefault="008743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3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6586A9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1DC943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66C507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00D835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FB74B7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D6FF04" w:rsidR="009A6C64" w:rsidRPr="00BD417F" w:rsidRDefault="008743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020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12B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4DF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BA2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727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7D5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915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CB5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7D9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50A4D8" w:rsidR="00747AED" w:rsidRDefault="008743C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5765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E980D1" w:rsidR="00747AED" w:rsidRDefault="008743C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CDE5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42A257" w:rsidR="00747AED" w:rsidRDefault="008743C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DDC4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0256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C410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CEB4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B57A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FF7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2B9C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E74E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2207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B39F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7DBC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00FF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B2A4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743C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