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DC572F" w:rsidR="007A608F" w:rsidRDefault="00CF29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158A56" w:rsidR="007A608F" w:rsidRPr="00C63F78" w:rsidRDefault="00CF29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6E43E0" w:rsidR="005F75C4" w:rsidRPr="0075312A" w:rsidRDefault="00CF2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B3E39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C5B36C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F4100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CFDD8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71ACE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B87A6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C4815" w:rsidR="004738BE" w:rsidRPr="00BD417F" w:rsidRDefault="00CF2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B5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59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AE3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2C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3E9149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A5E49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9859B0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4BFA8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BB491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9C75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B2941D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10EEE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ADD12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65DD5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11570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2D63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A344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A9DA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8957CD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450EC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6000E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BBA6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A0015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F6746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AF28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7FA3FD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E43F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6D36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42640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328F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1A7A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FF70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7EF48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3A707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63B6DE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6B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E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0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F1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53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C2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69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C1D001" w:rsidR="004738BE" w:rsidRPr="0075312A" w:rsidRDefault="00CF29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1219A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FE7049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023DD3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E4920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56D36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B8132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2E4404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ED065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B91A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CF63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DB4C8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512A1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8D09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A3D0B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F9710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BE8CC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F5D59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8A805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EC66D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46CD4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5BA3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76FFF5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6F05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B717FB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177D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96AEE1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7DFFC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41008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A295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4148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A08A4B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5622A1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955E4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EA0E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A5D7F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CA5B32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05E0E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4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6DB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05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237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38B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A33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6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945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308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A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E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E85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FC905E" w:rsidR="004738BE" w:rsidRPr="0075312A" w:rsidRDefault="00CF2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CA0C9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4D646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81A56A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A8442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270BE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03D3B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852DD" w:rsidR="00743017" w:rsidRPr="00BD417F" w:rsidRDefault="00CF2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2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C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5D21A2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A6BF2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DB8B30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BA9582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172E6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426C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D8D6A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91E1B1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8BE828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FC6FFE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46B29D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D80856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91B2B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5533C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36BC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E1F14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429D9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7F0A1C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BF25DF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71C97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E92685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BA63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B6C295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902DB3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F2EC4" w:rsidR="009A6C64" w:rsidRPr="00CF296C" w:rsidRDefault="00CF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CB510" w:rsidR="009A6C64" w:rsidRPr="00CF296C" w:rsidRDefault="00CF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6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66514" w:rsidR="009A6C64" w:rsidRPr="00CF296C" w:rsidRDefault="00CF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D4985" w:rsidR="009A6C64" w:rsidRPr="00CF296C" w:rsidRDefault="00CF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DB7AB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822671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C435FD" w:rsidR="009A6C64" w:rsidRPr="00BD417F" w:rsidRDefault="00CF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58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0B3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5B3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3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89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659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66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DD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E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DF3B18" w:rsidR="00747AED" w:rsidRDefault="00CF29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F15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12512" w:rsidR="00747AED" w:rsidRDefault="00CF296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F18D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BD24AC" w:rsidR="00747AED" w:rsidRDefault="00CF296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BE4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82142" w:rsidR="00747AED" w:rsidRDefault="00CF296C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16E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DF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4DD6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0C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2BA2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C7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22D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94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965B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FB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3316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296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