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DE6B5D" w:rsidR="007A608F" w:rsidRDefault="007105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0C99B1" w:rsidR="007A608F" w:rsidRPr="00C63F78" w:rsidRDefault="007105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62BB51" w:rsidR="005F75C4" w:rsidRPr="0075312A" w:rsidRDefault="007105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427C6C" w:rsidR="004738BE" w:rsidRPr="00BD417F" w:rsidRDefault="007105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1AB0A7" w:rsidR="004738BE" w:rsidRPr="00BD417F" w:rsidRDefault="007105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FA8434" w:rsidR="004738BE" w:rsidRPr="00BD417F" w:rsidRDefault="007105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C06A8" w:rsidR="004738BE" w:rsidRPr="00BD417F" w:rsidRDefault="007105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76DED2" w:rsidR="004738BE" w:rsidRPr="00BD417F" w:rsidRDefault="007105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B4F8DA" w:rsidR="004738BE" w:rsidRPr="00BD417F" w:rsidRDefault="007105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E93240" w:rsidR="004738BE" w:rsidRPr="00BD417F" w:rsidRDefault="007105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12A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69E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B93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526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8E5FC8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8F48C7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66492F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DB3CB0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714A70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BDCED3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3BCF96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B4D8AA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E5DD9B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642E79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AE6C62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11BB8E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A0AB93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B865C5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D77DCE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455F68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63A1F2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A84F58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D597E5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EF3083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359D01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0098EA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CCF2D4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B7CE30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0BDF96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5CD797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19D014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E93000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2F19D4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0181D4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8B3410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58F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0E4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E05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8DF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561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F2B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FFB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9ADD6A" w:rsidR="004738BE" w:rsidRPr="0075312A" w:rsidRDefault="007105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ED2654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B15D34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2A9EC7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2996B0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01F69D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72C95C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1B2129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D7B18A" w:rsidR="009A6C64" w:rsidRPr="007105A8" w:rsidRDefault="00710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5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A561F1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2BE9DF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1809F6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BBFE00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B84691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CDDC9C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8F2851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1FB6EC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1FE289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10C461" w:rsidR="009A6C64" w:rsidRPr="007105A8" w:rsidRDefault="00710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5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317F8B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8A0DBD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ED61E9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5BAF06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5C0348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EF4021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D90176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75742A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5F984A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1B8AF4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623522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D988FC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5B9AF2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3A1F41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5F5007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EC5FDA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A5BCCA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6687FF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7EC5C3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758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12E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A9D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578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AD9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20F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C36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3D2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130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346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FC3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F69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DFC844" w:rsidR="004738BE" w:rsidRPr="0075312A" w:rsidRDefault="007105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83B75E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CE5AF4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591DFC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F5251D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651426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3C2962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1EA27A" w:rsidR="00743017" w:rsidRPr="00BD417F" w:rsidRDefault="007105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6DE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DA9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00CA2E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2CF002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EE745D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0076E7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B50357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96DB3A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A53A1D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61736A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34002F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D36E25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66318E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5FF977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F4BF88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4CC251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D1299B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A59DDE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D54642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490901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EC5275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ED626D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6F7A52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621B0D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1D3360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DF25C2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CE4E4E" w:rsidR="009A6C64" w:rsidRPr="007105A8" w:rsidRDefault="00710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5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636678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89DC83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967B7A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694C4A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43BDE6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ABBF1E" w:rsidR="009A6C64" w:rsidRPr="00BD417F" w:rsidRDefault="00710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CFE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F99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895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6BD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0B4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DCD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3BD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634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A7C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BEC2A3" w:rsidR="00747AED" w:rsidRDefault="007105A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4D3B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65B310" w:rsidR="00747AED" w:rsidRDefault="007105A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FD99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618329" w:rsidR="00747AED" w:rsidRDefault="007105A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05CA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E48F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3732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5F89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9B03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320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EA82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894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8B65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081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B20A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A1C6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50A1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05A8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