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B61EB0" w:rsidR="007A608F" w:rsidRDefault="002214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E9B11C" w:rsidR="007A608F" w:rsidRPr="00C63F78" w:rsidRDefault="002214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3B44C2" w:rsidR="005F75C4" w:rsidRPr="0075312A" w:rsidRDefault="00221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304DE9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15A851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310267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1CC2DA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421DC5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83671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28685" w:rsidR="004738BE" w:rsidRPr="00BD417F" w:rsidRDefault="00221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B55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A9D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92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21F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29BCB9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8A9CE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FDFD5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ACA01E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9CB0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1356A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20359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4830B0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B848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4281A7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B6EB7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02D47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4138FB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C7E8C9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A3F9F7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D33411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0DD1AB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4C237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69E64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E7A7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084B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6021AB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E1B99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CF5ABD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3364D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17540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DC17A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51D391" w:rsidR="009A6C64" w:rsidRPr="002214AD" w:rsidRDefault="00221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31631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5CCAB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2A1C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A4B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E2A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B65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A7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2D2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07D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8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7AF6D" w:rsidR="004738BE" w:rsidRPr="0075312A" w:rsidRDefault="002214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517B7C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438494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5EC137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FB93F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9879A8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A6BFD6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7F85CC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FD31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2D2C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24B288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5B111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46E1B0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406B8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E0421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DD99E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9D4F4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C10FF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93E248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753D66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B584FD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705D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5FBF91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EF7F19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BD0C1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6DEC9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48077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E1DD9E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062ABB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5E217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1FF9B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AC746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DCB80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B3B69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BE2D6E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5D7BB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3F747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437A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29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40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5E8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7B6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10A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346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F1B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9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8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56F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C91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993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AE59BC" w:rsidR="004738BE" w:rsidRPr="0075312A" w:rsidRDefault="00221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1A4C92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33CAF6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C70BA6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AB1EF7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E959FB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EAC9A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32278F" w:rsidR="00743017" w:rsidRPr="00BD417F" w:rsidRDefault="00221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88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4C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8DA28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FD2AD1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490D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43957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E3668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6A30A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6F2BB4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3F559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61929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044875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52E8B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DF5A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38AD2F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3973B8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1B403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880BC1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7B96E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881B47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B3AA6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190D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960421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35B6B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13B1C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3ECA52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BED976" w:rsidR="009A6C64" w:rsidRPr="002214AD" w:rsidRDefault="00221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71810B" w:rsidR="009A6C64" w:rsidRPr="002214AD" w:rsidRDefault="00221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67643A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9E2616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9A73E6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28982B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B259FB" w:rsidR="009A6C64" w:rsidRPr="00BD417F" w:rsidRDefault="00221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32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F51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68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2B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27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02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F8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99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C3F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04F2C9" w:rsidR="00747AED" w:rsidRDefault="002214AD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ECD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181EF4" w:rsidR="00747AED" w:rsidRDefault="002214A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A2EB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65BB7" w:rsidR="00747AED" w:rsidRDefault="002214A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1F8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5D2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5AD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A9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09FD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B62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5C0E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C5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A52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7A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A934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DDA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49F7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4A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