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62AA8" w:rsidR="007A608F" w:rsidRDefault="009F45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BF47B7" w:rsidR="007A608F" w:rsidRPr="00C63F78" w:rsidRDefault="009F45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B0D60" w:rsidR="005F75C4" w:rsidRPr="0075312A" w:rsidRDefault="009F45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A94321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992D3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580D53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725C03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338C43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2F1760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AE7F20" w:rsidR="004738BE" w:rsidRPr="00BD417F" w:rsidRDefault="009F45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03D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D13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9B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8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3220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82C297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9562F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43862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B21F2B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342B3A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F6138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C9191B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D3EAA0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6CF867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982CA5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329902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5A3F1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D032F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13CF5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79AE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4E02C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EAC7D5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CA54B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93380" w:rsidR="009A6C64" w:rsidRPr="009F4500" w:rsidRDefault="009F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5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ECF0C3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B92865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50E7E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3772F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4ED390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8411F0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75F69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882CF1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CD28C5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A741E6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01A96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8C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1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0F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7D7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47A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D23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F3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2BA80" w:rsidR="004738BE" w:rsidRPr="0075312A" w:rsidRDefault="009F45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DDA1D5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2C604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B843B9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E717F5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5AAF3B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DDC52F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BC5D92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BCA61" w:rsidR="009A6C64" w:rsidRPr="009F4500" w:rsidRDefault="009F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14A99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3C2A8C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E1F680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481B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2115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290EA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C1E17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E3C887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52D61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DCC11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9DE04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90F57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AE0F3F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05D9B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A0810A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143DE6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8413F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8E71C5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572A8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53F9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424C96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FB70C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7B28AC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AC05E2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8BE138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206718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951ED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B6485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0E227C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4D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44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52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F20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6E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55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AC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C9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781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4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22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BF3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5477A" w:rsidR="004738BE" w:rsidRPr="0075312A" w:rsidRDefault="009F45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D7CB0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B2B19D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A7C132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820016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6BC833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F30752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1C541" w:rsidR="00743017" w:rsidRPr="00BD417F" w:rsidRDefault="009F45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63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DF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DC99EA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464A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E73D0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75B421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6A3CD3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E56CBB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3D3E1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228D2D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158D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9D360A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B9E999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3ABC93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40872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9F40C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2D36EC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AF9441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23877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49B52A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B01AB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A6AB6B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002F4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A03A96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E9EAE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D1021A" w:rsidR="009A6C64" w:rsidRPr="009F4500" w:rsidRDefault="009F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5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35D69E" w:rsidR="009A6C64" w:rsidRPr="009F4500" w:rsidRDefault="009F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5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08BCED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0DE06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4E3F2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EADCE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5BBEB4" w:rsidR="009A6C64" w:rsidRPr="00BD417F" w:rsidRDefault="009F4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FB6FCE" w:rsidR="009A6C64" w:rsidRPr="009F4500" w:rsidRDefault="009F4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5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35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C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B4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6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6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6D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D6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E6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A01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1CBF9F" w:rsidR="00747AED" w:rsidRDefault="009F4500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9544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113D9E" w:rsidR="00747AED" w:rsidRDefault="009F450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7C10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17D15" w:rsidR="00747AED" w:rsidRDefault="009F450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8E53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F34600" w:rsidR="00747AED" w:rsidRDefault="009F450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2B05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DFD686" w:rsidR="00747AED" w:rsidRDefault="009F450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8E5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C9A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D57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D0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2FD8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D17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7F67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5D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AD97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50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