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35E26D" w:rsidR="007A608F" w:rsidRDefault="00C348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D8700F" w:rsidR="007A608F" w:rsidRPr="00C63F78" w:rsidRDefault="00C348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06AC42" w:rsidR="005F75C4" w:rsidRPr="0075312A" w:rsidRDefault="00C348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0BCBE4" w:rsidR="004738BE" w:rsidRPr="00BD417F" w:rsidRDefault="00C34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5EC643" w:rsidR="004738BE" w:rsidRPr="00BD417F" w:rsidRDefault="00C34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F4A238" w:rsidR="004738BE" w:rsidRPr="00BD417F" w:rsidRDefault="00C34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B3C40C" w:rsidR="004738BE" w:rsidRPr="00BD417F" w:rsidRDefault="00C34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491D64" w:rsidR="004738BE" w:rsidRPr="00BD417F" w:rsidRDefault="00C34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28B55F" w:rsidR="004738BE" w:rsidRPr="00BD417F" w:rsidRDefault="00C34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A58383" w:rsidR="004738BE" w:rsidRPr="00BD417F" w:rsidRDefault="00C34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FB0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155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FD8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D5B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F31EE6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F80EBA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6D732B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BDE83A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325730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6D09E0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76E6C4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6B6985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711C11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21744C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A5ED2B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2A6697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3B034E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50C9A8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D4AEC0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B9033B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53D92D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7CCDC5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554F6B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978EC5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9F15C3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2E40AE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9B0CC9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E1FCBA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4C1C2C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98607F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074FA7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3E3362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67EDF4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2807FC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D318C4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69D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6BB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409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A7F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BEB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C43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643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F71C12" w:rsidR="004738BE" w:rsidRPr="0075312A" w:rsidRDefault="00C348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1469E7" w:rsidR="00743017" w:rsidRPr="00BD417F" w:rsidRDefault="00C34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C21332" w:rsidR="00743017" w:rsidRPr="00BD417F" w:rsidRDefault="00C34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68C86C" w:rsidR="00743017" w:rsidRPr="00BD417F" w:rsidRDefault="00C34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4AA129" w:rsidR="00743017" w:rsidRPr="00BD417F" w:rsidRDefault="00C34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578B35" w:rsidR="00743017" w:rsidRPr="00BD417F" w:rsidRDefault="00C34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EF95DB" w:rsidR="00743017" w:rsidRPr="00BD417F" w:rsidRDefault="00C34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55FFFC" w:rsidR="00743017" w:rsidRPr="00BD417F" w:rsidRDefault="00C34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A8447D" w:rsidR="009A6C64" w:rsidRPr="00C348A9" w:rsidRDefault="00C34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8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047AEB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0E049E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9A670C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3F63F9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0C8875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482DAB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331D6C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6BF7E0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82669E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51CB23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849DF4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DBC21C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32EB94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281F18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1F6A96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8A9822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A81ECC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A50A81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980717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B0CC43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E30D59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870653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A1D45A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854EDC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8524F6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0A745D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E26C8F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6FD34C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E623E4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FBB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86A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428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974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BC1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E4E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BAC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785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4CB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F8D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27D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710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5C0364" w:rsidR="004738BE" w:rsidRPr="0075312A" w:rsidRDefault="00C348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AC7209" w:rsidR="00743017" w:rsidRPr="00BD417F" w:rsidRDefault="00C34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73575B" w:rsidR="00743017" w:rsidRPr="00BD417F" w:rsidRDefault="00C34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F0B954" w:rsidR="00743017" w:rsidRPr="00BD417F" w:rsidRDefault="00C34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D617F7" w:rsidR="00743017" w:rsidRPr="00BD417F" w:rsidRDefault="00C34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82C7BC" w:rsidR="00743017" w:rsidRPr="00BD417F" w:rsidRDefault="00C34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DBFA9C" w:rsidR="00743017" w:rsidRPr="00BD417F" w:rsidRDefault="00C34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BAC87C" w:rsidR="00743017" w:rsidRPr="00BD417F" w:rsidRDefault="00C34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34F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384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BD4B62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2B096D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153EE0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AEC0FA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41F512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6296E6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1B7D75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5BB259" w:rsidR="009A6C64" w:rsidRPr="00C348A9" w:rsidRDefault="00C34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8A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780E24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B91B2E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B8CC8C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23AD57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417DA2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FDE71F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772654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82AC0F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043C70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C9549F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170256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9CE8C9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FC8840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F75831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F7F030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B8B6B8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01673F" w:rsidR="009A6C64" w:rsidRPr="00C348A9" w:rsidRDefault="00C34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8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9C7125" w:rsidR="009A6C64" w:rsidRPr="00C348A9" w:rsidRDefault="00C34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8A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291F80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03F646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B79AF0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3F02FB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16AF53" w:rsidR="009A6C64" w:rsidRPr="00BD417F" w:rsidRDefault="00C3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50F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346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5A0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48E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6CB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8F9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EEB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71C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1FD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B68EA0" w:rsidR="00747AED" w:rsidRDefault="00C348A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18F4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CA3917" w:rsidR="00747AED" w:rsidRDefault="00C348A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77D2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38B044" w:rsidR="00747AED" w:rsidRDefault="00C348A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E3B0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9BAA9D" w:rsidR="00747AED" w:rsidRDefault="00C348A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0764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2BCC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A13B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641D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689B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C0B0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26ED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3B28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820B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9F80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EE61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48A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