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35E26D" w:rsidR="007A608F" w:rsidRDefault="00C348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D8700F" w:rsidR="007A608F" w:rsidRPr="00C63F78" w:rsidRDefault="00C348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06AC42" w:rsidR="005F75C4" w:rsidRPr="0075312A" w:rsidRDefault="00C34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BCBE4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5EC643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F4A238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B3C40C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491D64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28B55F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A58383" w:rsidR="004738BE" w:rsidRPr="00BD417F" w:rsidRDefault="00C34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FB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155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FD8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5B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F31EE6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F80EBA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6D732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DE83A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32573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6D09E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6E6C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6B6985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711C11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21744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A5ED2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2A6697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3B034E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0C9A8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D4AEC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B9033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53D92D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CCDC5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554F6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978EC5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9F15C3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E40AE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B0CC9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E1FCBA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4C1C2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98607F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074FA7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3E3362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67EDF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807F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D318C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69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6BB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409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A7F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E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C43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643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71C12" w:rsidR="004738BE" w:rsidRPr="0075312A" w:rsidRDefault="00C348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1469E7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C21332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68C86C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4AA129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578B35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EF95DB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55FFFC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A8447D" w:rsidR="009A6C64" w:rsidRPr="00C348A9" w:rsidRDefault="00C3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047AE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0E049E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9A670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3F63F9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C8875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82DA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331D6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6BF7E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82669E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1CB23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849DF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BC21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32EB9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281F18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1F6A96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A9822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A81EC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A50A81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980717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B0CC43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E30D59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870653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1D45A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854ED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8524F6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0A745D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26C8F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FD34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E623E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BB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86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428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97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BC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4E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BAC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785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4C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F8D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27D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10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C0364" w:rsidR="004738BE" w:rsidRPr="0075312A" w:rsidRDefault="00C34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AC7209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73575B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0B954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D617F7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82C7BC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DBFA9C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BAC87C" w:rsidR="00743017" w:rsidRPr="00BD417F" w:rsidRDefault="00C34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4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38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BD4B62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2B096D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153EE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EC0FA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1F512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296E6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1B7D75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BB259" w:rsidR="009A6C64" w:rsidRPr="00C348A9" w:rsidRDefault="00C3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780E2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B91B2E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B8CC8C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3AD57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417DA2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FDE71F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72654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82AC0F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043C7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9549F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70256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9CE8C9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FC884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F75831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F7F03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B8B6B8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01673F" w:rsidR="009A6C64" w:rsidRPr="00C348A9" w:rsidRDefault="00C3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9C7125" w:rsidR="009A6C64" w:rsidRPr="00C348A9" w:rsidRDefault="00C3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291F8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03F646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B79AF0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F02FB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16AF53" w:rsidR="009A6C64" w:rsidRPr="00BD417F" w:rsidRDefault="00C3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50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46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5A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48E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6CB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8F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EB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71C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1FD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B68EA0" w:rsidR="00747AED" w:rsidRDefault="00C348A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18F4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CA3917" w:rsidR="00747AED" w:rsidRDefault="00C348A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77D2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38B044" w:rsidR="00747AED" w:rsidRDefault="00C348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E3B0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BAA9D" w:rsidR="00747AED" w:rsidRDefault="00C348A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0764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2BC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A13B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641D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89B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0B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26ED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3B2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820B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9F8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EE61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48A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