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B0C38E" w:rsidR="007A608F" w:rsidRDefault="008F37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D86BDF" w:rsidR="007A608F" w:rsidRPr="00C63F78" w:rsidRDefault="008F37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73C26" w:rsidR="005F75C4" w:rsidRPr="0075312A" w:rsidRDefault="008F37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4CA673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7F4AAA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E8EA48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131AE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ACAD7C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AACB7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8FF38" w:rsidR="004738BE" w:rsidRPr="00BD417F" w:rsidRDefault="008F37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37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B99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52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04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CAA72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C0548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904609" w:rsidR="009A6C64" w:rsidRPr="008F3758" w:rsidRDefault="008F3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5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D4E21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9965F0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743C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2BBDD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F2EB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D65FC" w:rsidR="009A6C64" w:rsidRPr="008F3758" w:rsidRDefault="008F3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C2A97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C14F1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69376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41DD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3184F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F440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12322B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1C8EA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1B987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38753C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A061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C6F4C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80530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632D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9BAB0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201534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BB61C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4936A1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2E527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C0AC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29C8B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20983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63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B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D50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1E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7F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F9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3A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531E1" w:rsidR="004738BE" w:rsidRPr="0075312A" w:rsidRDefault="008F37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D646D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D1D55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80291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A917B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E696D9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FD5A9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B1A26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0ACA4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CAB1D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2EE2B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C4EC48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3F120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8090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3580F2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59E53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61137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7EB86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05C78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AF292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6E8D60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F21524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483DB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FEE553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E797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DAE36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427BD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0BF77D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D03996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E277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49308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EC84EC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9308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8EB72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2DAC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77300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41ED9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A98FA2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F8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715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B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88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2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2C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85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6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BE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7C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15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7E7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F83E2" w:rsidR="004738BE" w:rsidRPr="0075312A" w:rsidRDefault="008F37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27D72E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56669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DE60C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1CED90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936D56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5D14B6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66548A" w:rsidR="00743017" w:rsidRPr="00BD417F" w:rsidRDefault="008F37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E9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7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3059F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1074FC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7080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4975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3973F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CBF7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F6C954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230B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EC1E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840E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2DDE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E87152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3501E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BB354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B6409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9788B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33FF0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8FFF1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051D5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955E5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55E83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5BAF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2E26FE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0BA98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7E3C3" w:rsidR="009A6C64" w:rsidRPr="008F3758" w:rsidRDefault="008F3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3FB84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A2338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E483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C34AF7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0DBAA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15A01F" w:rsidR="009A6C64" w:rsidRPr="00BD417F" w:rsidRDefault="008F3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C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B8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2D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7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B6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A4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67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04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6C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787891" w:rsidR="00747AED" w:rsidRDefault="008F3758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1C2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659C1A" w:rsidR="00747AED" w:rsidRDefault="008F3758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0F3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59C0A6" w:rsidR="00747AED" w:rsidRDefault="008F37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91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3B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52B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129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42A7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A36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13A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B9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946C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AD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AD5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6E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A7DD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375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