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3D0CA0" w:rsidR="007A608F" w:rsidRDefault="00B078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BD7521B" w:rsidR="007A608F" w:rsidRPr="00C63F78" w:rsidRDefault="00B078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62A437" w:rsidR="005F75C4" w:rsidRPr="0075312A" w:rsidRDefault="00B078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1ADC6F" w:rsidR="004738BE" w:rsidRPr="00BD417F" w:rsidRDefault="00B0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CC5595" w:rsidR="004738BE" w:rsidRPr="00BD417F" w:rsidRDefault="00B0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84C43E" w:rsidR="004738BE" w:rsidRPr="00BD417F" w:rsidRDefault="00B0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78FD15" w:rsidR="004738BE" w:rsidRPr="00BD417F" w:rsidRDefault="00B0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37CA19" w:rsidR="004738BE" w:rsidRPr="00BD417F" w:rsidRDefault="00B0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BBB614" w:rsidR="004738BE" w:rsidRPr="00BD417F" w:rsidRDefault="00B0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367B2A" w:rsidR="004738BE" w:rsidRPr="00BD417F" w:rsidRDefault="00B078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A30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DA8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855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AAF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504E71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1479D7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8AF3A3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6980D0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CE33D4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899E10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E30135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FD9844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FA0D08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C33E10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E3F252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747E85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C72D21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3AF559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664533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89DCD6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A2131C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06DA81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589B8B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BA5773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86086C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95B6F1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1145B0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F2717B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D67FCA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F260E4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A624E4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ADB4DC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F233EC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EF7B95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FF41F3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91C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996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A5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8C6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B3E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283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776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C026B0" w:rsidR="004738BE" w:rsidRPr="0075312A" w:rsidRDefault="00B078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C5A6AF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E20EB8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D6DDC8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73AD94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EECF85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50E2F8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84F670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07F9D5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244E38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B0D4C8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7D79A2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140CD3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AC7F4C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97CB31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CDE74A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8600E1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930EE6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89BFA4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7873CD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CAF503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4D1CE9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89B096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6A2579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8B6284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5D12F6" w:rsidR="009A6C64" w:rsidRPr="00B07809" w:rsidRDefault="00B07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80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8F81D2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246EF8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6C0933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231A09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A113F1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AA8691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6B3447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53F70A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6EF32D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856EC6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67F9D2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B761A8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2A3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3BA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7DB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351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DC2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024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BDB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9A7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D71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2B2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B04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56B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CBAC6E" w:rsidR="004738BE" w:rsidRPr="0075312A" w:rsidRDefault="00B078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062F5E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FC2D65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B6A8D0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875F91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4147BC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1FB268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A30DCE" w:rsidR="00743017" w:rsidRPr="00BD417F" w:rsidRDefault="00B078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E29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976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49289F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7C2DDC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930C41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C009D2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DF0517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6DA2DF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700BAE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67C3B3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5D7880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24AF94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D02577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32211C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5B70D1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8B2380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58FCED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0CB03E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A00BE0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B6758C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C2CC39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4D838A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56BA8B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F5DC07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297221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A54CC5" w:rsidR="009A6C64" w:rsidRPr="00B07809" w:rsidRDefault="00B07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8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2CE085" w:rsidR="009A6C64" w:rsidRPr="00B07809" w:rsidRDefault="00B07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8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C01FA2" w:rsidR="009A6C64" w:rsidRPr="00B07809" w:rsidRDefault="00B07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80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13ADE4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57D6C9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97DE3A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68DA69" w:rsidR="009A6C64" w:rsidRPr="00BD417F" w:rsidRDefault="00B078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FCF1EB" w:rsidR="009A6C64" w:rsidRPr="00B07809" w:rsidRDefault="00B078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80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0C9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0FB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CF3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435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A22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734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4C3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79B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5BF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EBA223" w:rsidR="00747AED" w:rsidRDefault="00B07809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02DF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9CD7B0" w:rsidR="00747AED" w:rsidRDefault="00B0780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3A60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91E97A" w:rsidR="00747AED" w:rsidRDefault="00B078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8F43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0312CD" w:rsidR="00747AED" w:rsidRDefault="00B0780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2E80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A5431D" w:rsidR="00747AED" w:rsidRDefault="00B0780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024D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6323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683C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4C93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E02B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CA92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E164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5BFC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E0F6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780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