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8F0D70" w:rsidR="007A608F" w:rsidRDefault="008B6F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9850A6" w:rsidR="007A608F" w:rsidRPr="00C63F78" w:rsidRDefault="008B6F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48D0C3" w:rsidR="005F75C4" w:rsidRPr="0075312A" w:rsidRDefault="008B6F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5ACBB5" w:rsidR="004738BE" w:rsidRPr="00BD417F" w:rsidRDefault="008B6F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EAD496" w:rsidR="004738BE" w:rsidRPr="00BD417F" w:rsidRDefault="008B6F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B4896A" w:rsidR="004738BE" w:rsidRPr="00BD417F" w:rsidRDefault="008B6F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56E362" w:rsidR="004738BE" w:rsidRPr="00BD417F" w:rsidRDefault="008B6F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BFEC48" w:rsidR="004738BE" w:rsidRPr="00BD417F" w:rsidRDefault="008B6F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28BFF8" w:rsidR="004738BE" w:rsidRPr="00BD417F" w:rsidRDefault="008B6F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54ECE9" w:rsidR="004738BE" w:rsidRPr="00BD417F" w:rsidRDefault="008B6F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27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102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7C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1DA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542F91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82787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56143E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1D8B6B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F62602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BA5490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A91A7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9AD84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6A43B9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AC1531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2CF7FA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52F97A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711A2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24EC1B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A500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E47DDB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EAED9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0935E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0B5282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6448A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518C7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87E2C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6C28C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CD4D0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30F3FB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7BEF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B3E456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31B6FA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02BDE5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479CC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B72235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A82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3EE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798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DC6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A5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F9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12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75DCD4" w:rsidR="004738BE" w:rsidRPr="0075312A" w:rsidRDefault="008B6F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EA71DF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01FA7B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2E4448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193C33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E708C7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7568FF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5CF772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775C4" w:rsidR="009A6C64" w:rsidRPr="008B6F31" w:rsidRDefault="008B6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F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FA1C19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E19740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6E745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2824B2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AA78A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7B09A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D6949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B44DE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CB68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90D244" w:rsidR="009A6C64" w:rsidRPr="008B6F31" w:rsidRDefault="008B6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F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1C2F04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FA9BC1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EE44E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DB699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D6ADE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839F9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E53932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44C8E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03E14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A9823D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C65E8C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5F451D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EB0D9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529409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CF6DEB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EAE55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FB27FC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536B2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DE04D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2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AA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C5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86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493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B7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4E4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3B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10D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626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5C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8E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947E0" w:rsidR="004738BE" w:rsidRPr="0075312A" w:rsidRDefault="008B6F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4B2DD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5B09AB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2B8DC9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DF290F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AF9B8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9E2207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D5AA51" w:rsidR="00743017" w:rsidRPr="00BD417F" w:rsidRDefault="008B6F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59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DFC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E89EA6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EAA0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F25BD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1935DB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F4D4DE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E5C2B4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F9ADE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EE611C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26B6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808BF0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3BCD1C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8376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29B7F1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8B591C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92363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6F03F0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0052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0D98A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BA6E7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D0B74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282799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87FB76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06FD7E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6F9F2F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6A5E29" w:rsidR="009A6C64" w:rsidRPr="008B6F31" w:rsidRDefault="008B6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F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F295C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94C05E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5C39C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0E068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3F8697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26BDB0" w:rsidR="009A6C64" w:rsidRPr="00BD417F" w:rsidRDefault="008B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47E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A00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38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677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63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CAC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53A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7D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A56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1BE75C" w:rsidR="00747AED" w:rsidRDefault="008B6F3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A11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372C3" w:rsidR="00747AED" w:rsidRDefault="008B6F3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B58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BE78C" w:rsidR="00747AED" w:rsidRDefault="008B6F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FD90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4B9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9434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FD9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57A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B07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4FE4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BAF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C80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86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B241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5C7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C4E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6F3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