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AE10BF" w:rsidR="007A608F" w:rsidRDefault="002A1B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46C257" w:rsidR="007A608F" w:rsidRPr="00C63F78" w:rsidRDefault="002A1B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3F9B48" w:rsidR="005F75C4" w:rsidRPr="0075312A" w:rsidRDefault="002A1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498CA0" w:rsidR="004738BE" w:rsidRPr="00BD417F" w:rsidRDefault="002A1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DB65F9" w:rsidR="004738BE" w:rsidRPr="00BD417F" w:rsidRDefault="002A1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E2C3E9" w:rsidR="004738BE" w:rsidRPr="00BD417F" w:rsidRDefault="002A1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E76DE8" w:rsidR="004738BE" w:rsidRPr="00BD417F" w:rsidRDefault="002A1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EC8343" w:rsidR="004738BE" w:rsidRPr="00BD417F" w:rsidRDefault="002A1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02B569" w:rsidR="004738BE" w:rsidRPr="00BD417F" w:rsidRDefault="002A1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0C7315" w:rsidR="004738BE" w:rsidRPr="00BD417F" w:rsidRDefault="002A1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FA1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FC6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5E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9AD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1312DC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6E55A2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6CC47E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D4F3B9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F22519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54E126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EB6721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37509E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C201C3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E0FDC7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738E97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028D80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111E35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AF257D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FD8378" w:rsidR="009A6C64" w:rsidRPr="002A1B42" w:rsidRDefault="002A1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B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82B4AA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8F5527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772F7C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7036DF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A51B87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27B28F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61A831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E8BE0F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D4C802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1E7B2E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066581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FE7F34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3B2D10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AFEE32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F66464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86EAEA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EEC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AE8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FA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6F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803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A2B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E9B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977B1A" w:rsidR="004738BE" w:rsidRPr="0075312A" w:rsidRDefault="002A1B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C9A468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7A20AA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48CD92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7DC0BC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CC1AB9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3670DF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A853E8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9454BB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3C7DCC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298BB3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C0D9E1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7B4139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4CD56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CEF9D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6076FB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5AEAB3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2F58BD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BC0279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95C983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4BEEBD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BF79D8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84BACA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CFBC1E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EBE0AF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D95C07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73B92B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6F03A4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85690B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DE447D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35EB01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AA3CA6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814E5C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798B4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A97435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3FB69C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EA8F87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F8F778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3A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D27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AD5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139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EF5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FBF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903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C81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6C0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29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641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A5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F4E4CB" w:rsidR="004738BE" w:rsidRPr="0075312A" w:rsidRDefault="002A1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21456A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24C5F1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2EE1CD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A1322D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69E20A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9286B1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A6114" w:rsidR="00743017" w:rsidRPr="00BD417F" w:rsidRDefault="002A1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877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961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1BBD0C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B2C166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B9F563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C0E6EB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B87347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FE9CB4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57E520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89D6E1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54D7BD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6912E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E99DC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6BAEB4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1E5073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99C9BC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6BC19F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029EB1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41E9A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5FA61F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5DCD9B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281EE0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B55768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DA0412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C9CDFA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881983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DB4DDC" w:rsidR="009A6C64" w:rsidRPr="002A1B42" w:rsidRDefault="002A1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B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2D556D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D9610D" w:rsidR="009A6C64" w:rsidRPr="002A1B42" w:rsidRDefault="002A1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B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973DF5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A178CD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09FDFF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0AE832" w:rsidR="009A6C64" w:rsidRPr="00BD417F" w:rsidRDefault="002A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7A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002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FA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A08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0C6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217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986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868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F78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32F89" w:rsidR="00747AED" w:rsidRDefault="002A1B42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A24D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71367D" w:rsidR="00747AED" w:rsidRDefault="002A1B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78BE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CA9C63" w:rsidR="00747AED" w:rsidRDefault="002A1B42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2768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C234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DFF8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562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4360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E9E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D06F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9304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52BC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21D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1722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51B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94FB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1B4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