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E10BF" w:rsidR="007A608F" w:rsidRDefault="002A1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46C257" w:rsidR="007A608F" w:rsidRPr="00C63F78" w:rsidRDefault="002A1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3F9B48" w:rsidR="005F75C4" w:rsidRPr="0075312A" w:rsidRDefault="002A1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498CA0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DB65F9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2C3E9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E76DE8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EC8343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2B569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C7315" w:rsidR="004738BE" w:rsidRPr="00BD417F" w:rsidRDefault="002A1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FA1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FC6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5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AD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1312D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6E55A2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CC47E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4F3B9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22519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54E126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EB672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37509E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C201C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E0FDC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738E9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028D80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11E35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AF257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FD8378" w:rsidR="009A6C64" w:rsidRPr="002A1B42" w:rsidRDefault="002A1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2B4AA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8F552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772F7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036D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A51B8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7B28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1A83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E8BE0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4C802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1E7B2E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06658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E7F3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B2D10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AFEE32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F6646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6EAEA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E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AE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FA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6F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80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A2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E9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77B1A" w:rsidR="004738BE" w:rsidRPr="0075312A" w:rsidRDefault="002A1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C9A468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A20AA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48CD92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DC0BC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CC1AB9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3670DF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853E8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454B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C7DC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298BB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C0D9E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7B4139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4CD56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CEF9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076F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AEAB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F58B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BC0279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5C98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4BEEB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BF79D8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84BACA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FBC1E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EBE0A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95C0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3B92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6F03A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5690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E447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35EB0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A3CA6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14E5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798B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A97435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3FB69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EA8F8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F8F778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3A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D2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AD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13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EF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FBF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0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8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6C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29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41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5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F4E4CB" w:rsidR="004738BE" w:rsidRPr="0075312A" w:rsidRDefault="002A1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21456A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24C5F1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EE1CD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1322D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9E20A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286B1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A6114" w:rsidR="00743017" w:rsidRPr="00BD417F" w:rsidRDefault="002A1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877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61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BBD0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B2C166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9F56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C0E6E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87347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E9CB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7E520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9D6E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54D7B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6912E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E99D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BAEB4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E507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99C9BC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6BC19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29EB1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41E9A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5FA61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DCD9B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81EE0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55768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DA0412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9CDFA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81983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DB4DDC" w:rsidR="009A6C64" w:rsidRPr="002A1B42" w:rsidRDefault="002A1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2D556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D9610D" w:rsidR="009A6C64" w:rsidRPr="002A1B42" w:rsidRDefault="002A1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973DF5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A178CD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9FDFF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AE832" w:rsidR="009A6C64" w:rsidRPr="00BD417F" w:rsidRDefault="002A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A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0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FA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08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C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17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86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868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78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32F89" w:rsidR="00747AED" w:rsidRDefault="002A1B42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A24D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71367D" w:rsidR="00747AED" w:rsidRDefault="002A1B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78BE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A9C63" w:rsidR="00747AED" w:rsidRDefault="002A1B42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2768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23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DFF8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562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4360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9E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06F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30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52BC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1D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1722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1B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4F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1B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