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7D3E81" w:rsidR="007A608F" w:rsidRDefault="00B95A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ACDEECE" w:rsidR="007A608F" w:rsidRPr="00C63F78" w:rsidRDefault="00B95A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710386" w:rsidR="005F75C4" w:rsidRPr="0075312A" w:rsidRDefault="00B95A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E436E4" w:rsidR="004738BE" w:rsidRPr="00BD417F" w:rsidRDefault="00B95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F2B2FD" w:rsidR="004738BE" w:rsidRPr="00BD417F" w:rsidRDefault="00B95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29CB0D" w:rsidR="004738BE" w:rsidRPr="00BD417F" w:rsidRDefault="00B95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DE86DA" w:rsidR="004738BE" w:rsidRPr="00BD417F" w:rsidRDefault="00B95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48B3CD" w:rsidR="004738BE" w:rsidRPr="00BD417F" w:rsidRDefault="00B95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AF2244" w:rsidR="004738BE" w:rsidRPr="00BD417F" w:rsidRDefault="00B95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D613FB" w:rsidR="004738BE" w:rsidRPr="00BD417F" w:rsidRDefault="00B95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F51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3C0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45F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153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A32A71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D9F279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74B4E9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A3DF64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903C64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FBD0B0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0A984D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43FA46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CB66F1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31EEC7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8E3DD1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578000" w:rsidR="009A6C64" w:rsidRPr="00B95AC8" w:rsidRDefault="00B95A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AC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B5E481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B98618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7F6791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E303D3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43F530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96CD69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CED298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378AF6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C4FEA3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E2AB77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75BEA0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8B96B0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53B228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EC4E8F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6A1BF9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E5891E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034BEA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69EA86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2B28F3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CEC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DE6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19B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974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6CD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9B1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8E2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32F575" w:rsidR="004738BE" w:rsidRPr="0075312A" w:rsidRDefault="00B95A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F39666" w:rsidR="00743017" w:rsidRPr="00BD417F" w:rsidRDefault="00B9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CCE6BD" w:rsidR="00743017" w:rsidRPr="00BD417F" w:rsidRDefault="00B9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9CBA73" w:rsidR="00743017" w:rsidRPr="00BD417F" w:rsidRDefault="00B9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ADEEFC" w:rsidR="00743017" w:rsidRPr="00BD417F" w:rsidRDefault="00B9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1FF9ED" w:rsidR="00743017" w:rsidRPr="00BD417F" w:rsidRDefault="00B9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C26A31" w:rsidR="00743017" w:rsidRPr="00BD417F" w:rsidRDefault="00B9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20EC48" w:rsidR="00743017" w:rsidRPr="00BD417F" w:rsidRDefault="00B9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E43155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D0F7EA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E19F81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5B38E9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1B009E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8D8669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7CFAB4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AE58D0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34AFC7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C6DDC5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501B5E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8EBE7B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232368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D8D6FC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5BE10F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129A06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1DA158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72A72F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1F065D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9F50E2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95A1E9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B9516E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272D88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42B075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8AD735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B13388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D7C3DB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2BF581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10B28D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A4AC29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6D8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B67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240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635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B21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A00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3A8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DEC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DE7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E42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E23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4E8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30E604" w:rsidR="004738BE" w:rsidRPr="0075312A" w:rsidRDefault="00B95A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475051" w:rsidR="00743017" w:rsidRPr="00BD417F" w:rsidRDefault="00B9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E6CB30" w:rsidR="00743017" w:rsidRPr="00BD417F" w:rsidRDefault="00B9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4773C2" w:rsidR="00743017" w:rsidRPr="00BD417F" w:rsidRDefault="00B9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070F27" w:rsidR="00743017" w:rsidRPr="00BD417F" w:rsidRDefault="00B9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BD7534" w:rsidR="00743017" w:rsidRPr="00BD417F" w:rsidRDefault="00B9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AF058B" w:rsidR="00743017" w:rsidRPr="00BD417F" w:rsidRDefault="00B9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7E48EE" w:rsidR="00743017" w:rsidRPr="00BD417F" w:rsidRDefault="00B95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FA0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2FF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D913F6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52DC23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C7AA58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66D91F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5B0534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44C04B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CA461D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3109F2" w:rsidR="009A6C64" w:rsidRPr="00B95AC8" w:rsidRDefault="00B95A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AC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E85C36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3058FA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62E247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744DA7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C078CD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1182F5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6A931E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EB0E43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738D9C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0AE878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6A5319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D80876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146687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8E1D7D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6C3D48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BF0C57" w:rsidR="009A6C64" w:rsidRPr="00B95AC8" w:rsidRDefault="00B95A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AC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A54E0F" w:rsidR="009A6C64" w:rsidRPr="00B95AC8" w:rsidRDefault="00B95A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A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933D96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EB2D76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CF8627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25354A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D537C1" w:rsidR="009A6C64" w:rsidRPr="00BD417F" w:rsidRDefault="00B95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32EC4A" w:rsidR="009A6C64" w:rsidRPr="00B95AC8" w:rsidRDefault="00B95A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AC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B40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7E3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001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043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00F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822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4D5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CAF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D54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CF11FE" w:rsidR="00747AED" w:rsidRDefault="00B95AC8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82A8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BD0E1A" w:rsidR="00747AED" w:rsidRDefault="00B95AC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8907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CDF3A4" w:rsidR="00747AED" w:rsidRDefault="00B95AC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F986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BD812D" w:rsidR="00747AED" w:rsidRDefault="00B95AC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A869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7077E2" w:rsidR="00747AED" w:rsidRDefault="00B95AC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EA37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D846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5F67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1167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17BF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C379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07DE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2BE1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EB3E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5AC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