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4FB49F" w:rsidR="007A608F" w:rsidRDefault="009E62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68FDED" w:rsidR="007A608F" w:rsidRPr="00C63F78" w:rsidRDefault="009E62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A3040C" w:rsidR="005F75C4" w:rsidRPr="0075312A" w:rsidRDefault="009E6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840826" w:rsidR="004738BE" w:rsidRPr="00BD417F" w:rsidRDefault="009E6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7E6E5A" w:rsidR="004738BE" w:rsidRPr="00BD417F" w:rsidRDefault="009E6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EA7A50" w:rsidR="004738BE" w:rsidRPr="00BD417F" w:rsidRDefault="009E6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E14B3" w:rsidR="004738BE" w:rsidRPr="00BD417F" w:rsidRDefault="009E6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27034F" w:rsidR="004738BE" w:rsidRPr="00BD417F" w:rsidRDefault="009E6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B67469" w:rsidR="004738BE" w:rsidRPr="00BD417F" w:rsidRDefault="009E6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6F026B" w:rsidR="004738BE" w:rsidRPr="00BD417F" w:rsidRDefault="009E6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46B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C60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069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8A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FBC359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E49C7C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C54115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26D37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962338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F186AC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FF1F87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2C6CF9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192F9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3DD7D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A8A54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59D9F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29869E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CF7324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1D81EF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6B4B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CF6279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8FD05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4354C0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52140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F7F287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1D85CF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CECF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5C5AB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D3A2F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EEC88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6A3F8D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C09E35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6CE9E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9135FE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7ED64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8A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11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30E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D7D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745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E4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2A8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6C29AE" w:rsidR="004738BE" w:rsidRPr="0075312A" w:rsidRDefault="009E62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9803D0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3E91F3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4AD870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EAA8C8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CA9C15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2DC606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05F89C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5229A7" w:rsidR="009A6C64" w:rsidRPr="009E6242" w:rsidRDefault="009E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2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2AB8F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07FAE8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4E3674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840BE0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A28EF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C4A1EC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FA432C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6ECC9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412D8B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4DEA0" w:rsidR="009A6C64" w:rsidRPr="009E6242" w:rsidRDefault="009E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2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EF7D2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05E47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9B865B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DE21AA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FD0D45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3F9355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DFC173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A99C9A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315A1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26268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6516FA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42400A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2655AA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8CDC8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51CC53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9DCF03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028D6F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1A82A9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8C5B93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A2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58E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603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EE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510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571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B5C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BFA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ED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020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EA6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62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7A2A0" w:rsidR="004738BE" w:rsidRPr="0075312A" w:rsidRDefault="009E6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FEBADA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BD37C1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BEEC9B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B6C16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CD940B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2661ED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50EA61" w:rsidR="00743017" w:rsidRPr="00BD417F" w:rsidRDefault="009E6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209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283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14D53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D2450A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03F8F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D487C7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F1EBE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CA1755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48BE7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82E1D4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2B8804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00F732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4A82CA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C4CBD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B59496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32ED0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424A7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B8C5E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D2A05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925568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061C08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75EC3C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01582F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DAB47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C88349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115EE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1919F0" w:rsidR="009A6C64" w:rsidRPr="009E6242" w:rsidRDefault="009E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2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E945F6" w:rsidR="009A6C64" w:rsidRPr="009E6242" w:rsidRDefault="009E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24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FAA83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03611C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BA36AD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E6C0C1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DFCD4" w:rsidR="009A6C64" w:rsidRPr="00BD417F" w:rsidRDefault="009E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09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B2E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5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8E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B0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77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F25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13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FC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20A6F4" w:rsidR="00747AED" w:rsidRDefault="009E624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52D9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6DAE5A" w:rsidR="00747AED" w:rsidRDefault="009E6242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60D8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6F9DEF" w:rsidR="00747AED" w:rsidRDefault="009E62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9F6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DA3F4E" w:rsidR="00747AED" w:rsidRDefault="009E62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1813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E87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ACDA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75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59F8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BB9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AB73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C6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C36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A7D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65E0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24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