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5718BA" w:rsidR="007A608F" w:rsidRDefault="00CA35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FF3745" w:rsidR="007A608F" w:rsidRPr="00C63F78" w:rsidRDefault="00CA35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8B8E0B" w:rsidR="005F75C4" w:rsidRPr="0075312A" w:rsidRDefault="00CA3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E1780" w:rsidR="004738BE" w:rsidRPr="00BD417F" w:rsidRDefault="00CA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C756C7" w:rsidR="004738BE" w:rsidRPr="00BD417F" w:rsidRDefault="00CA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8C03A2" w:rsidR="004738BE" w:rsidRPr="00BD417F" w:rsidRDefault="00CA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ABF6F7" w:rsidR="004738BE" w:rsidRPr="00BD417F" w:rsidRDefault="00CA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54D9EA" w:rsidR="004738BE" w:rsidRPr="00BD417F" w:rsidRDefault="00CA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BCC22B" w:rsidR="004738BE" w:rsidRPr="00BD417F" w:rsidRDefault="00CA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C7EAAA" w:rsidR="004738BE" w:rsidRPr="00BD417F" w:rsidRDefault="00CA35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170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8FF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B08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D78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04F58D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F6E277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9E1529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13C862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37D52B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F654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B42E67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425167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A95351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D1C9C3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0D26E2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7DA2A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CD0D53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5D4A1A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9F68A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76533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905A1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BDD44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C991D9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790A1D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3D6611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ECD9EB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BB1D1C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53D189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AAFA36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7C544B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DDBA6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182FE0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5D9DDB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E26C2A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1F0E1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F29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B0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5C0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DF7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EEA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7F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0CE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B68FCC" w:rsidR="004738BE" w:rsidRPr="0075312A" w:rsidRDefault="00CA35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8E7B35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16B038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FD275A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C20EFA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AEB34B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297516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B324E8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85270E" w:rsidR="009A6C64" w:rsidRPr="00CA356D" w:rsidRDefault="00CA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5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9FF067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5719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C4DCDB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960445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852BF6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BD4EF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D3172D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D1344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6D5983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3D8ED5" w:rsidR="009A6C64" w:rsidRPr="00CA356D" w:rsidRDefault="00CA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5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B3F049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6961A8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A12F28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94BE0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43BFA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2A2228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092098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FE4AA0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6FAE5F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7E425D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74618F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5971B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E40B4A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9575AD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F0CCE8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1C0A87D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1EB031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38BCF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E3E92A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74E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259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499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80C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2C9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E9B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FBF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B4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0A0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9CE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DF6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0BC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9206AD" w:rsidR="004738BE" w:rsidRPr="0075312A" w:rsidRDefault="00CA35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C90A49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59F25C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1F97CE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9ECE7C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548CA6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813384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AF8284B" w:rsidR="00743017" w:rsidRPr="00BD417F" w:rsidRDefault="00CA35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442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5EBF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B0D007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FAC9F3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DFB899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7846A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F0A2B6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A8950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782FA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1A97C3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537A7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59C3BD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B90B9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53B8B2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83889A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0BE01F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69579A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1978F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ED6B4B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BB5597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1D2BEB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DA9F4C" w:rsidR="009A6C64" w:rsidRPr="00CA356D" w:rsidRDefault="00CA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56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9BA6B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314F2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85E936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6D28E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587771" w:rsidR="009A6C64" w:rsidRPr="00CA356D" w:rsidRDefault="00CA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5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64F7F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E42494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F2F0A6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95D97B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7AE153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19F32E" w:rsidR="009A6C64" w:rsidRPr="00BD417F" w:rsidRDefault="00CA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932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A41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487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430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80D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A85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F81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E56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08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D1D15F" w:rsidR="00747AED" w:rsidRDefault="00CA356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08D7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5692C8" w:rsidR="00747AED" w:rsidRDefault="00CA356D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471F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B84BD4" w:rsidR="00747AED" w:rsidRDefault="00CA356D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9063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62A398" w:rsidR="00747AED" w:rsidRDefault="00CA35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55EF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9FAE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DF9B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E4BC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566E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1219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E5C2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6DEE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6D51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66B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EA46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356D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