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5718BA" w:rsidR="007A608F" w:rsidRDefault="00CA35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FF3745" w:rsidR="007A608F" w:rsidRPr="00C63F78" w:rsidRDefault="00CA35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8B8E0B" w:rsidR="005F75C4" w:rsidRPr="0075312A" w:rsidRDefault="00CA3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CE1780" w:rsidR="004738BE" w:rsidRPr="00BD417F" w:rsidRDefault="00CA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C756C7" w:rsidR="004738BE" w:rsidRPr="00BD417F" w:rsidRDefault="00CA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8C03A2" w:rsidR="004738BE" w:rsidRPr="00BD417F" w:rsidRDefault="00CA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ABF6F7" w:rsidR="004738BE" w:rsidRPr="00BD417F" w:rsidRDefault="00CA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54D9EA" w:rsidR="004738BE" w:rsidRPr="00BD417F" w:rsidRDefault="00CA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BCC22B" w:rsidR="004738BE" w:rsidRPr="00BD417F" w:rsidRDefault="00CA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C7EAAA" w:rsidR="004738BE" w:rsidRPr="00BD417F" w:rsidRDefault="00CA35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170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8FF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B08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D78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04F58D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F6E277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9E1529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13C862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37D52B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F654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B42E67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425167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A95351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D1C9C3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0D26E2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7DA2A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CD0D53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5D4A1A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9F68A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76533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905A1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BDD44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C991D9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790A1D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3D6611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ECD9EB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BB1D1C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53D189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AAFA36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7C544B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DDBA6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182FE0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5D9DDB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E26C2A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31F0E1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F29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B0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5C0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DF7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EEA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7F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0CE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B68FCC" w:rsidR="004738BE" w:rsidRPr="0075312A" w:rsidRDefault="00CA35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8E7B35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16B038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FD275A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C20EFA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AEB34B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297516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B324E8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85270E" w:rsidR="009A6C64" w:rsidRPr="00CA356D" w:rsidRDefault="00CA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5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9FF067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5719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C4DCDB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960445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852BF6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BD4EF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D3172D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D1344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6D5983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3D8ED5" w:rsidR="009A6C64" w:rsidRPr="00CA356D" w:rsidRDefault="00CA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5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B3F049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6961A8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A12F28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94BE0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3BFA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2A2228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092098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FE4AA0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6FAE5F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7E425D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74618F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5971B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40B4A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9575AD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F0CCE8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C0A87D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1EB031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838BCF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E3E92A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74E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259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499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0C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2C9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E9B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BF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B4D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0A0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CE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DF6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0BC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9206AD" w:rsidR="004738BE" w:rsidRPr="0075312A" w:rsidRDefault="00CA35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C90A49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59F25C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1F97CE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9ECE7C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548CA6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813384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F8284B" w:rsidR="00743017" w:rsidRPr="00BD417F" w:rsidRDefault="00CA35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442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EBF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B0D007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FAC9F3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DFB899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846A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F0A2B6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A8950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782FA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1A97C3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537A7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59C3BD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B90B9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53B8B2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83889A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BE01F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69579A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1978F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ED6B4B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BB5597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1D2BEB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DA9F4C" w:rsidR="009A6C64" w:rsidRPr="00CA356D" w:rsidRDefault="00CA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5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9BA6B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314F2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85E936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6D28E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587771" w:rsidR="009A6C64" w:rsidRPr="00CA356D" w:rsidRDefault="00CA3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5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64F7F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E42494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F2F0A6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95D97B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7AE153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19F32E" w:rsidR="009A6C64" w:rsidRPr="00BD417F" w:rsidRDefault="00CA3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932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A41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487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430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80D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A85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F81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E56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08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1D15F" w:rsidR="00747AED" w:rsidRDefault="00CA356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08D7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5692C8" w:rsidR="00747AED" w:rsidRDefault="00CA356D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471F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B84BD4" w:rsidR="00747AED" w:rsidRDefault="00CA356D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9063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62A398" w:rsidR="00747AED" w:rsidRDefault="00CA35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55EF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9FA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DF9B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E4B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566E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219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E5C2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6DE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6D51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66B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EA46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356D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