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E19ED1" w:rsidR="007A608F" w:rsidRDefault="00B90C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133B0D" w:rsidR="007A608F" w:rsidRPr="00C63F78" w:rsidRDefault="00B90C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8B0485" w:rsidR="005F75C4" w:rsidRPr="0075312A" w:rsidRDefault="00B90C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49CEE6" w:rsidR="004738BE" w:rsidRPr="00BD417F" w:rsidRDefault="00B90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EEDD67" w:rsidR="004738BE" w:rsidRPr="00BD417F" w:rsidRDefault="00B90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B3B3FE" w:rsidR="004738BE" w:rsidRPr="00BD417F" w:rsidRDefault="00B90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982F82" w:rsidR="004738BE" w:rsidRPr="00BD417F" w:rsidRDefault="00B90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EDB276" w:rsidR="004738BE" w:rsidRPr="00BD417F" w:rsidRDefault="00B90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72D8D9" w:rsidR="004738BE" w:rsidRPr="00BD417F" w:rsidRDefault="00B90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F836E8" w:rsidR="004738BE" w:rsidRPr="00BD417F" w:rsidRDefault="00B90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393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7F1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42A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D9B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B1E4E9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EFA0E6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45D705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FE86F8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A68C10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9A44D3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2DCFB4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F105D5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DDD001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4EA0FC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B220D1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7708D2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19F3AA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AA36F1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2DFFBE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E55AA8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AA31B5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66449E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E3E274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D36596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6C1F2E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5D9A81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F1BAB9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66824A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44D72B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B426E9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0EE7DF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D1E3BB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1ED98C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E38C57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B48220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F0D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8BD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D66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3EA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4B4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66C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39B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1338B6" w:rsidR="004738BE" w:rsidRPr="0075312A" w:rsidRDefault="00B90C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3F3A36" w:rsidR="00743017" w:rsidRPr="00BD417F" w:rsidRDefault="00B90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B9C1B7" w:rsidR="00743017" w:rsidRPr="00BD417F" w:rsidRDefault="00B90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63270E" w:rsidR="00743017" w:rsidRPr="00BD417F" w:rsidRDefault="00B90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6DA564" w:rsidR="00743017" w:rsidRPr="00BD417F" w:rsidRDefault="00B90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7F8427" w:rsidR="00743017" w:rsidRPr="00BD417F" w:rsidRDefault="00B90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F1A4E6" w:rsidR="00743017" w:rsidRPr="00BD417F" w:rsidRDefault="00B90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5EDC47" w:rsidR="00743017" w:rsidRPr="00BD417F" w:rsidRDefault="00B90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58757E" w:rsidR="009A6C64" w:rsidRPr="00B90C36" w:rsidRDefault="00B90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C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14F0A4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EEC14B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ACD80E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422895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DBBFDF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220493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9F45D9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E56C99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BE435C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4E2852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E4FFA5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EB635D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DD4B7C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103D0D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88C10C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EBDC5E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F3B27A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045706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864785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0AFA1B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6BD901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905EFD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869362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56A62C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504884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9785D6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EC0161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FE7C22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1CF845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6D2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822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FC5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937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71A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283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EBE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3C3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946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ED8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CE8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219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4F1DDB" w:rsidR="004738BE" w:rsidRPr="0075312A" w:rsidRDefault="00B90C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E2D49C" w:rsidR="00743017" w:rsidRPr="00BD417F" w:rsidRDefault="00B90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84A3A6" w:rsidR="00743017" w:rsidRPr="00BD417F" w:rsidRDefault="00B90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67AE37" w:rsidR="00743017" w:rsidRPr="00BD417F" w:rsidRDefault="00B90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440EB3" w:rsidR="00743017" w:rsidRPr="00BD417F" w:rsidRDefault="00B90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171CA0" w:rsidR="00743017" w:rsidRPr="00BD417F" w:rsidRDefault="00B90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7915D8" w:rsidR="00743017" w:rsidRPr="00BD417F" w:rsidRDefault="00B90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21388B" w:rsidR="00743017" w:rsidRPr="00BD417F" w:rsidRDefault="00B90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D24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F20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605B31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74CFDC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900A5A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4376AB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89F840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49C179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00AABB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4B5DFC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9FDAD4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2EF70E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4C9FB7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43BEAB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A3A88A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D9681F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3B9A1B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4757BA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0F0CA5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8971C2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38AA77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B78606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D320B9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A31DC9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AC2644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5413C4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7ABC74" w:rsidR="009A6C64" w:rsidRPr="00B90C36" w:rsidRDefault="00B90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C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AF07A6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254C27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8AB0B4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C6C5A6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687F38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6C32C8" w:rsidR="009A6C64" w:rsidRPr="00BD417F" w:rsidRDefault="00B9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E50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43E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397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418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DC8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C65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E02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D9D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DBA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256600" w:rsidR="00747AED" w:rsidRDefault="00B90C3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11AF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E2DC51" w:rsidR="00747AED" w:rsidRDefault="00B90C3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83C6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15DD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652D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DD8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85A6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DEC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5CC2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93CA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AF61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D6F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39AD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916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C3C5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B73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8ED3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0B8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0C3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