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370F01" w:rsidR="007A608F" w:rsidRDefault="009C24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0D0436" w:rsidR="007A608F" w:rsidRPr="00C63F78" w:rsidRDefault="009C24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F46A79" w:rsidR="005F75C4" w:rsidRPr="0075312A" w:rsidRDefault="009C24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4F92A6" w:rsidR="004738BE" w:rsidRPr="00BD417F" w:rsidRDefault="009C24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40D3F8" w:rsidR="004738BE" w:rsidRPr="00BD417F" w:rsidRDefault="009C24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74C836" w:rsidR="004738BE" w:rsidRPr="00BD417F" w:rsidRDefault="009C24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8F11A7" w:rsidR="004738BE" w:rsidRPr="00BD417F" w:rsidRDefault="009C24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C50908" w:rsidR="004738BE" w:rsidRPr="00BD417F" w:rsidRDefault="009C24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6390F9" w:rsidR="004738BE" w:rsidRPr="00BD417F" w:rsidRDefault="009C24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80B7D8" w:rsidR="004738BE" w:rsidRPr="00BD417F" w:rsidRDefault="009C24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893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AF8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D46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7BC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E48DD6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8E0413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8418E8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75A32E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569788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5C554E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6B2479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598E30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A335E3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0616CC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DB2A0F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3A993D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2BC169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8A6ABA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74B87A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C875A2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7A81EB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B32348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53308D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327408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77FF1E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2B1A5F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B7456D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0C3FEC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AF8512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1F9FB7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D0FAE6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17F2ED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790AE6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A12AB2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6576A0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848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036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102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24C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FBF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746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D9C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C0CDD0" w:rsidR="004738BE" w:rsidRPr="0075312A" w:rsidRDefault="009C24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3EBEC0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E69A98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B02E76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5AC48D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5ACE7A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C795C5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5D0240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A1C5A9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FF7F8F" w:rsidR="009A6C64" w:rsidRPr="009C2496" w:rsidRDefault="009C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4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196805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79E16A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4FC56B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36AAF3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3B3B17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992B5D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2CC074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C9A739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7529FE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B74970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2BC9D2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4B5C97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CABA7C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1D0922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D09AA5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1B66F7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A4E641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282995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3E13BC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45848B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576AC7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85B9F3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896BCC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D1EB16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D93395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F1959F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A5922C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637390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551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D73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C6C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E5A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D7B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947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5AB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468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A1A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83C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961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408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718F09" w:rsidR="004738BE" w:rsidRPr="0075312A" w:rsidRDefault="009C24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DE751F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D4C816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E2E630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73CF16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A2BEAE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ACE860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5AB689" w:rsidR="00743017" w:rsidRPr="00BD417F" w:rsidRDefault="009C24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3EA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E55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E314D9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E9C612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5189BC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B39EA7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21935C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C5E173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57EF5A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B80CAB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5F9CF9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3E4520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868F1B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7B1846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68FE41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CCDE2D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8D5AA0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32055F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466F3A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D3FDF7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C26057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C908B1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346C33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112F37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79000F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ABB42C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99FE1D" w:rsidR="009A6C64" w:rsidRPr="009C2496" w:rsidRDefault="009C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4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D2C93C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BDA10E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07B231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FBC8DF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DF33B3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7FB3F9" w:rsidR="009A6C64" w:rsidRPr="00BD417F" w:rsidRDefault="009C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280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FEC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284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86E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3A9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EA5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2A4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DF5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485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FF7F22" w:rsidR="00747AED" w:rsidRDefault="009C249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1418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FBFD2D" w:rsidR="00747AED" w:rsidRDefault="009C249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EB0D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8299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6C07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55AF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71D9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499A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C3BF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B0E8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9D66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CB5B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61EE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7AC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029B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4C60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250F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249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