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3B2BF" w:rsidR="007A608F" w:rsidRDefault="00705D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D634A1" w:rsidR="007A608F" w:rsidRPr="00C63F78" w:rsidRDefault="00705D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6025ED" w:rsidR="005F75C4" w:rsidRPr="0075312A" w:rsidRDefault="00705D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8BF92B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E0A79A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0142C1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0028A9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3C4D98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8E420B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B5267D" w:rsidR="004738BE" w:rsidRPr="00BD417F" w:rsidRDefault="00705D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CE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B78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687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57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4F5A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7FAA2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BDF39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16C7B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2D59C7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F160F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5A8ACC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65915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7D7F1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B64CF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650B9E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A07D7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B77AA5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AA4800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DF44A2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81F25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F38C58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B900D2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A2A0F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3A5B0E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DFAA77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E3919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336495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2AE960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DBAD85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03B8F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07BABE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DBD4B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57005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3A0BA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B0208C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DD6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128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06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2C9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067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06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67F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52BD9" w:rsidR="004738BE" w:rsidRPr="0075312A" w:rsidRDefault="00705D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DECD7A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CED4C6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92CF1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E55784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465812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9042B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BC6020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1B4488" w:rsidR="009A6C64" w:rsidRPr="00705DD9" w:rsidRDefault="00705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402B2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9F0DDF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B9587F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E87FD5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32157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6D4699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40630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072C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FD1F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5F6F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1A10B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0B7EB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3B582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81E4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8133FA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A4263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6227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FCFDD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4387C9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5690A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B04162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2509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B433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402078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9F95C7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779BA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6477F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1227E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9150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777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7F7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10B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A12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443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D27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3FC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1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7CE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91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DAB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8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88B3F8" w:rsidR="004738BE" w:rsidRPr="0075312A" w:rsidRDefault="00705D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69D9A1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D27EC0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1FF58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AAD8BD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FB350C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B7AE0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161DD" w:rsidR="00743017" w:rsidRPr="00BD417F" w:rsidRDefault="00705D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C50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7A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092F8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0EC912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196A6C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0248B9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9B5E8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2975B9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8E84E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CA41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FCD8E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5A131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FDEAA0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2077A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E8DD50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4243B8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425A6E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F0FFA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2D274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ACE7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3C9F08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54928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87FF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885F1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D77896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F5817F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DE2F88" w:rsidR="009A6C64" w:rsidRPr="00705DD9" w:rsidRDefault="00705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D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08EB5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4EDB9D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E7C83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C840EA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5EDFF2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22312" w:rsidR="009A6C64" w:rsidRPr="00BD417F" w:rsidRDefault="00705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C85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1DA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53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9D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E7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02A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E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B8F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EE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1E2C0" w:rsidR="00747AED" w:rsidRDefault="00705DD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C06C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8CE10A" w:rsidR="00747AED" w:rsidRDefault="00705D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0B1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C4A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8C0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9A9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6C45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D22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A541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380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E34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AF3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671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8E0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C9CD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E1E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D4C8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DD9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