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C55657" w:rsidR="007A608F" w:rsidRDefault="00FC53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DFE408" w:rsidR="007A608F" w:rsidRPr="00C63F78" w:rsidRDefault="00FC53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6990BF" w:rsidR="005F75C4" w:rsidRPr="0075312A" w:rsidRDefault="00FC53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8D1360" w:rsidR="004738BE" w:rsidRPr="00BD417F" w:rsidRDefault="00FC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5271F8" w:rsidR="004738BE" w:rsidRPr="00BD417F" w:rsidRDefault="00FC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652C90" w:rsidR="004738BE" w:rsidRPr="00BD417F" w:rsidRDefault="00FC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B1C22B" w:rsidR="004738BE" w:rsidRPr="00BD417F" w:rsidRDefault="00FC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A0F8DB" w:rsidR="004738BE" w:rsidRPr="00BD417F" w:rsidRDefault="00FC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319978" w:rsidR="004738BE" w:rsidRPr="00BD417F" w:rsidRDefault="00FC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35FEAF" w:rsidR="004738BE" w:rsidRPr="00BD417F" w:rsidRDefault="00FC53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A64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B40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D35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E9A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D2C980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609FC6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02A8A0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594E91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A85D52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88C93F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9D8693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AD92C2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7B2FEC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E88A56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FF908B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D3DBF4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50FDD6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7A2389" w:rsidR="009A6C64" w:rsidRPr="00FC539F" w:rsidRDefault="00FC5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39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342C91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0A2CEE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97A6D3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F355C0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D35C3A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A03757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974AD0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42A98F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07DEC0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A49B62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A64C52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C1F917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9D5604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9CD32F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4AD9CE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D2CF3E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985123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6D5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EC8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D0E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5DA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2C9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3C3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AC2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5215A8" w:rsidR="004738BE" w:rsidRPr="0075312A" w:rsidRDefault="00FC53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864C3B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63301D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38F2D2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B371C2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E32278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8FCD98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1911AA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7807B0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E79EE5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2E3E74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889A65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7268DF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D126E6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A39065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839727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B9EFC4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08089A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DB6356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2E3708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7C7ED9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E98C4A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B3B1B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5045A9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F420E8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D33B4F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143B1A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06D78C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DE9BE9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2FC910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AB8411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CF2ED8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B6DE0E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CAB955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4EE057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4E4987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406D11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81240A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507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61E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41A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F50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0A2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364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BAD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888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FFD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732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D3D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29C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CB41C1" w:rsidR="004738BE" w:rsidRPr="0075312A" w:rsidRDefault="00FC53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5C842B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B889D5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40DB6A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28300D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6AB484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7064F3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D9F38F" w:rsidR="00743017" w:rsidRPr="00BD417F" w:rsidRDefault="00FC53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A81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606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59CE01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D9D7EC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FAEC96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5B1F62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757621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4B7C26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0C89D8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B524B3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EFB631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A5C023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44CD6F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E52E8A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7F1D8D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33DEC1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358192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D256F6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E39015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42FA93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D151DD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24270E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ABDCC1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335E8E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F571CF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606BA0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3EBA6E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8A380C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DD683B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00C79D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C8C01F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CF35B9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BA8A2E" w:rsidR="009A6C64" w:rsidRPr="00BD417F" w:rsidRDefault="00FC5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53D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730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494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329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BE3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D49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DC1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41F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8B9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807228" w:rsidR="00747AED" w:rsidRDefault="00FC539F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F21B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491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253A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EA8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46A7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25A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8552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844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CA6C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4961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B2D7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1EE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FA97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D030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9CF8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D12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E96B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