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FECCEA" w:rsidR="007A608F" w:rsidRDefault="003212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3FD370" w:rsidR="007A608F" w:rsidRPr="00C63F78" w:rsidRDefault="003212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175CC7" w:rsidR="005F75C4" w:rsidRPr="0075312A" w:rsidRDefault="003212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D65CE4" w:rsidR="004738BE" w:rsidRPr="00BD417F" w:rsidRDefault="0032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2A8074" w:rsidR="004738BE" w:rsidRPr="00BD417F" w:rsidRDefault="0032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A9F880" w:rsidR="004738BE" w:rsidRPr="00BD417F" w:rsidRDefault="0032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E5280B" w:rsidR="004738BE" w:rsidRPr="00BD417F" w:rsidRDefault="0032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A7E046" w:rsidR="004738BE" w:rsidRPr="00BD417F" w:rsidRDefault="0032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BF4266" w:rsidR="004738BE" w:rsidRPr="00BD417F" w:rsidRDefault="0032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71E81B" w:rsidR="004738BE" w:rsidRPr="00BD417F" w:rsidRDefault="003212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8A5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1A3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FAD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17A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5B1906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002A87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201B5A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2778AC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B3A527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3C394B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CE8031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A6FFD8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C0DA25" w:rsidR="009A6C64" w:rsidRPr="00321234" w:rsidRDefault="00321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3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10D1D1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6A3ECF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4A32E0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7DD678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74048E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58BA22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6CFE60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4FE749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AE51CD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3718B5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A2E196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AC3AFB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DFD8FD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6ECA4D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0F0058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42D875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53E7D4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8C4B78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0D682A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76306B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CBB89C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3D8E4A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889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657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E74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9C2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8CD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4C9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976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BBCFB8" w:rsidR="004738BE" w:rsidRPr="0075312A" w:rsidRDefault="003212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278329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0E6B6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70072C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C76022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96DBAA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EECD33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F8A241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CC833D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805638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4C1135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8A6580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056B61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6AA5A2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4EDE2D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35D8E2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5BB9E1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814EC0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948617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84806B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16D92A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8C7D99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2EE60A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B7DED1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737705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020F2C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1FD160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8EFB9E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9631C8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C061AA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83474B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8A653E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41F0BE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21FA32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139648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1EEBA6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13FC00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9A33FF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C99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661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E3E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2C2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5F4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F82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4B2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32F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125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E65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ECC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AB4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920303" w:rsidR="004738BE" w:rsidRPr="0075312A" w:rsidRDefault="003212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CB32A0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1013CC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2502B8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75DF5A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B9A24E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BFB257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712B29" w:rsidR="00743017" w:rsidRPr="00BD417F" w:rsidRDefault="003212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54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0D7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E8BBCA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1DB2A3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096A4E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D735C6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819FAF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249664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CD82E5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D61F55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AA57B4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C09B27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C0AF4D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84A5C8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B67AF3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32377F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FB348C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273E90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01AE56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664BED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F9F42C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4FE6DA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C8C104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AD98F8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970E65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3FA423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093B05" w:rsidR="009A6C64" w:rsidRPr="00321234" w:rsidRDefault="00321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7BC2CA" w:rsidR="009A6C64" w:rsidRPr="00321234" w:rsidRDefault="003212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23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15F1A0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B2F06E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A69E0D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777E39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3A0DB0" w:rsidR="009A6C64" w:rsidRPr="00BD417F" w:rsidRDefault="003212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BD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B7F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E06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A88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C1B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AD6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C50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F49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09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7809F7" w:rsidR="00747AED" w:rsidRDefault="00321234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6702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A60F2B" w:rsidR="00747AED" w:rsidRDefault="0032123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DC79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F5E5F0" w:rsidR="00747AED" w:rsidRDefault="0032123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25B2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317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3114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E83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F9EB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55E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C6B4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BE3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0F7B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D626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0FAD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7F7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855D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123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