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F8F3B4" w:rsidR="007A608F" w:rsidRDefault="00852F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B1449B" w:rsidR="007A608F" w:rsidRPr="00C63F78" w:rsidRDefault="00852F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7D5A08" w:rsidR="005F75C4" w:rsidRPr="0075312A" w:rsidRDefault="00852F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B9BDB4" w:rsidR="004738BE" w:rsidRPr="00BD417F" w:rsidRDefault="00852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A5799A" w:rsidR="004738BE" w:rsidRPr="00BD417F" w:rsidRDefault="00852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ECD57A" w:rsidR="004738BE" w:rsidRPr="00BD417F" w:rsidRDefault="00852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1DEF60" w:rsidR="004738BE" w:rsidRPr="00BD417F" w:rsidRDefault="00852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542C94" w:rsidR="004738BE" w:rsidRPr="00BD417F" w:rsidRDefault="00852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69ABB6" w:rsidR="004738BE" w:rsidRPr="00BD417F" w:rsidRDefault="00852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748D39" w:rsidR="004738BE" w:rsidRPr="00BD417F" w:rsidRDefault="00852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1A8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8EF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A2D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15B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FC7884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86D259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E16698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2DFB25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0E9ACD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99848C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FAEE54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7A8A60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ED430C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E000D4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7E90E1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62DD8B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C10F95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1292F9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1A6E3C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73E03C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3ED884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0D7E2C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6102AA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13284E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D21A13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0F208F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2C6E18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61F923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C7151B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5D0AEA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C08987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5CBFBF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C9308D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E475F7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21300D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3D3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8E5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2E8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FF8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DA0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6FE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00A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B50B6C" w:rsidR="004738BE" w:rsidRPr="0075312A" w:rsidRDefault="00852F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0C54D9" w:rsidR="00743017" w:rsidRPr="00BD417F" w:rsidRDefault="0085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921220" w:rsidR="00743017" w:rsidRPr="00BD417F" w:rsidRDefault="0085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D36B5F" w:rsidR="00743017" w:rsidRPr="00BD417F" w:rsidRDefault="0085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3FF256" w:rsidR="00743017" w:rsidRPr="00BD417F" w:rsidRDefault="0085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0D3EEA" w:rsidR="00743017" w:rsidRPr="00BD417F" w:rsidRDefault="0085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7E66BB" w:rsidR="00743017" w:rsidRPr="00BD417F" w:rsidRDefault="0085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F04ECE" w:rsidR="00743017" w:rsidRPr="00BD417F" w:rsidRDefault="0085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A53060" w:rsidR="009A6C64" w:rsidRPr="00852FE8" w:rsidRDefault="00852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F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4C1DC7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DC5257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B8575D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8A4A54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143462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F9FF9A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DBEFC4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810DB7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0F7938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247EA6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38C958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5F7EF9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7B2113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2B2208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C31156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E2BF31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756A99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238302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87C571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70C060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75F59B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1CDF0B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567DEF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07B504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8429DE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4FC743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3BBDE3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F8E541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F5B877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B29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16B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6C5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EFD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58F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96B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27B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FAE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8D2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41A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BAA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06C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6A7BC2" w:rsidR="004738BE" w:rsidRPr="0075312A" w:rsidRDefault="00852F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167D55" w:rsidR="00743017" w:rsidRPr="00BD417F" w:rsidRDefault="0085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EF543A" w:rsidR="00743017" w:rsidRPr="00BD417F" w:rsidRDefault="0085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6226D8" w:rsidR="00743017" w:rsidRPr="00BD417F" w:rsidRDefault="0085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549BFB" w:rsidR="00743017" w:rsidRPr="00BD417F" w:rsidRDefault="0085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96B9D4" w:rsidR="00743017" w:rsidRPr="00BD417F" w:rsidRDefault="0085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7B98AB" w:rsidR="00743017" w:rsidRPr="00BD417F" w:rsidRDefault="0085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F1B99F" w:rsidR="00743017" w:rsidRPr="00BD417F" w:rsidRDefault="0085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568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E17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3E6099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A86C9F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D47D5B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F0DEC1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2D71FE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438D36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9D5EF6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593157" w:rsidR="009A6C64" w:rsidRPr="00852FE8" w:rsidRDefault="00852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FE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3BA9BB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AF6029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673A37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0A9265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374524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DE4821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5FBE98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DA6D52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068BEE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6CBF35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BDFC10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DDD6AD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64533E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C2CFE8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54A98D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461EBA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97108F" w:rsidR="009A6C64" w:rsidRPr="00852FE8" w:rsidRDefault="00852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F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9C2B07" w:rsidR="009A6C64" w:rsidRPr="00852FE8" w:rsidRDefault="00852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FE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4E2783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D85837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852EEF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E10E85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3A5E4B" w:rsidR="009A6C64" w:rsidRPr="00BD417F" w:rsidRDefault="0085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404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1DB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7CF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67F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168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C35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27F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24B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E36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5674C8" w:rsidR="00747AED" w:rsidRDefault="00852FE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D123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4EC16E" w:rsidR="00747AED" w:rsidRDefault="00852FE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3B9A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47010F" w:rsidR="00747AED" w:rsidRDefault="00852FE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9B1B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8701DD" w:rsidR="00747AED" w:rsidRDefault="00852FE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89E2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DE0F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B7BF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F95E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423B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AB7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01BD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4CBB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C720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D455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24F1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2FE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