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F8F3B4" w:rsidR="007A608F" w:rsidRDefault="00852F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B1449B" w:rsidR="007A608F" w:rsidRPr="00C63F78" w:rsidRDefault="00852F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7D5A08" w:rsidR="005F75C4" w:rsidRPr="0075312A" w:rsidRDefault="00852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B9BDB4" w:rsidR="004738BE" w:rsidRPr="00BD417F" w:rsidRDefault="0085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A5799A" w:rsidR="004738BE" w:rsidRPr="00BD417F" w:rsidRDefault="0085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ECD57A" w:rsidR="004738BE" w:rsidRPr="00BD417F" w:rsidRDefault="0085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1DEF60" w:rsidR="004738BE" w:rsidRPr="00BD417F" w:rsidRDefault="0085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542C94" w:rsidR="004738BE" w:rsidRPr="00BD417F" w:rsidRDefault="0085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69ABB6" w:rsidR="004738BE" w:rsidRPr="00BD417F" w:rsidRDefault="0085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748D39" w:rsidR="004738BE" w:rsidRPr="00BD417F" w:rsidRDefault="00852F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1A8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8EF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A2D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15B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FC7884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86D259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E16698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2DFB25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0E9ACD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99848C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FAEE54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7A8A60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ED430C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E000D4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7E90E1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62DD8B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C10F95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1292F9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1A6E3C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73E03C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3ED884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0D7E2C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6102AA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13284E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D21A13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0F208F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2C6E18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61F923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C7151B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5D0AEA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C08987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5CBFBF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C9308D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E475F7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21300D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3D3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8E5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2E8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FF8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DA0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6FE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00A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B50B6C" w:rsidR="004738BE" w:rsidRPr="0075312A" w:rsidRDefault="00852F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0C54D9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921220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D36B5F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3FF256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0D3EEA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7E66BB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F04ECE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A53060" w:rsidR="009A6C64" w:rsidRPr="00852FE8" w:rsidRDefault="0085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F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4C1DC7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DC5257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B8575D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8A4A54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143462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F9FF9A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DBEFC4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810DB7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0F7938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247EA6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38C958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5F7EF9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7B2113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2B2208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C31156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E2BF31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756A99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238302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87C571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70C060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75F59B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1CDF0B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567DEF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07B504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8429DE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4FC743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3BBDE3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F8E541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F5B877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B29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16B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6C5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EFD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58F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96B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27B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FAE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8D2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41A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BAA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06C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6A7BC2" w:rsidR="004738BE" w:rsidRPr="0075312A" w:rsidRDefault="00852F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167D55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EF543A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6226D8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549BFB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96B9D4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7B98AB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F1B99F" w:rsidR="00743017" w:rsidRPr="00BD417F" w:rsidRDefault="00852F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568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E17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3E6099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A86C9F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D47D5B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F0DEC1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2D71FE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438D36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9D5EF6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593157" w:rsidR="009A6C64" w:rsidRPr="00852FE8" w:rsidRDefault="0085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F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3BA9BB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AF6029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673A37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0A9265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374524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DE4821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5FBE98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DA6D52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068BEE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6CBF35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BDFC10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DDD6AD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64533E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C2CFE8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54A98D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461EBA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97108F" w:rsidR="009A6C64" w:rsidRPr="00852FE8" w:rsidRDefault="0085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F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9C2B07" w:rsidR="009A6C64" w:rsidRPr="00852FE8" w:rsidRDefault="00852F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FE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4E2783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D85837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852EEF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E10E85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3A5E4B" w:rsidR="009A6C64" w:rsidRPr="00BD417F" w:rsidRDefault="00852F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404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1DB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7CF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67F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168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C35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27F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24B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E36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5674C8" w:rsidR="00747AED" w:rsidRDefault="00852FE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D123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4EC16E" w:rsidR="00747AED" w:rsidRDefault="00852FE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3B9A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47010F" w:rsidR="00747AED" w:rsidRDefault="00852FE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9B1B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8701DD" w:rsidR="00747AED" w:rsidRDefault="00852FE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89E2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DE0F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B7BF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F95E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423B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AB72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01BD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4CBB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C720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D455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24F1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2FE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