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911C2" w:rsidR="007A608F" w:rsidRDefault="00953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8015B0" w:rsidR="007A608F" w:rsidRPr="00C63F78" w:rsidRDefault="00953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1A634" w:rsidR="005F75C4" w:rsidRPr="0075312A" w:rsidRDefault="00953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450CC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993A2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6D7AC3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5E273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DDA88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06DE3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646DA" w:rsidR="004738BE" w:rsidRPr="00BD417F" w:rsidRDefault="00953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D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ED7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92F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562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1A886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F4F70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DE017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A3199E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89D95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50331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A4A6B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8BBEF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94D2D2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B5DE97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BE6B0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053B3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ACD42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EAC5C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0F146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04152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4000E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FBF4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BEC51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E67FE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93C98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4C25B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8313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3A56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B1743E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DA0DE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4298B7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CF10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E8CF5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42FE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9869D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2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C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5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2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4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ED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CE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ED1DDB" w:rsidR="004738BE" w:rsidRPr="0075312A" w:rsidRDefault="00953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9D254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215EE4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56379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B1AEB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FA079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74E980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72A70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0D328" w:rsidR="009A6C64" w:rsidRPr="00953A1F" w:rsidRDefault="0095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A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7DD3D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36AD7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47E5D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B0DF3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9B67F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CADC2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2D2A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9BE626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D76461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E7992" w:rsidR="009A6C64" w:rsidRPr="00953A1F" w:rsidRDefault="0095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A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59A92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B207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4A4F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C564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4EED1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D705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F20E0E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C5591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3AAA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CACE08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447E2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9334A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12E28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DB83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DB0F3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D3BD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E024D6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D99A05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2DE22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4A9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0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F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4E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B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D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41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E5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15B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B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3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D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F2723" w:rsidR="004738BE" w:rsidRPr="0075312A" w:rsidRDefault="00953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54DC24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8592A2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9586BE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08ADFB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6AAE20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C128A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6E2E89" w:rsidR="00743017" w:rsidRPr="00BD417F" w:rsidRDefault="00953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E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F8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5EEA0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2C2E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48AFB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B495C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2C78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303D4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4CA0FD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012C7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0616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5B95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E3E01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90848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AD61B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92B28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DB90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0FDD6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84485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6DFC0F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0203F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A0838A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C9933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103B3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E1FDE0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B64F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85DD81" w:rsidR="009A6C64" w:rsidRPr="00953A1F" w:rsidRDefault="0095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A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B88B39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913D3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093DC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0FE94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F9C6F4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FAC4B" w:rsidR="009A6C64" w:rsidRPr="00BD417F" w:rsidRDefault="0095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16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D2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6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EF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3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E5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5D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92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59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DC34B" w:rsidR="00747AED" w:rsidRDefault="00953A1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50D5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2EBDB" w:rsidR="00747AED" w:rsidRDefault="00953A1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1E11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E4A76" w:rsidR="00747AED" w:rsidRDefault="00953A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26B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1B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53DD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343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7DB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3A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3C3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BB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BE35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9F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9BD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57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C661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3A1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