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012ECE6" w:rsidR="002375FA" w:rsidRPr="00DB6FDA" w:rsidRDefault="00AE41D5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C91A3" w:rsidR="005F75C4" w:rsidRPr="0075312A" w:rsidRDefault="00AE41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6AF89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3DADE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5F3A16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F404E4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E89CF1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26BF99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8F2A2" w:rsidR="004738BE" w:rsidRPr="00BD417F" w:rsidRDefault="00AE4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2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F9B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75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B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5275DB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C6FD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C647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CA542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7C76F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A047D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7A1B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3F3BD5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8A15F2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A2ED2B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E7C7B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94A7B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3A4E2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D203C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9C1E3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66253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492D52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FD3D7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77B63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8C855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C87DA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960A9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1CA2CB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9E324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F0C4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57F974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68D5B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90B46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DF7999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90690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F6CBF9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FB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273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101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A5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80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F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B26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8483D" w:rsidR="004738BE" w:rsidRPr="0075312A" w:rsidRDefault="00AE41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C0EC1DB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D18B911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FF8D746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8ECE9EE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571F895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D17494D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056DFFE" w:rsidR="0016390B" w:rsidRPr="00BD417F" w:rsidRDefault="00AE41D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F25E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897CA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8877E5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815A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D092C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376C4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8F5E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4B71B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5AD5A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36703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DBD3E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F9877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0D60C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D27B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F1A62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EC498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0043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CEA2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FC14BF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D1947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00A23A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F8C6E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7792A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6810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EC225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64438F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2DE6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3513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47E027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3BC1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F4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4C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7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043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AB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BF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8F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964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17D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4E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8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4E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437EE" w:rsidR="004738BE" w:rsidRPr="0075312A" w:rsidRDefault="00AE41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8391C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C2A86C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B09819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A0F6F7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DA006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59409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B9D85" w:rsidR="0016390B" w:rsidRPr="00BD417F" w:rsidRDefault="00AE41D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B5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290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7DA017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9B43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29A95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064C7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0BB8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CA4C4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28F19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A8F0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5A92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74CE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C0465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7A1A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F0C1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CE8445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BDBA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02839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6C01C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284F4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BA383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E1078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080D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D7BEE0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F7B3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11441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0392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B2256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F41F6F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0C03E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1690C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DD68EF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FBA7D" w:rsidR="009A6C64" w:rsidRPr="00BD417F" w:rsidRDefault="00AE4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923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FD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4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60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D4D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52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A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4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4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E41D5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41D5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