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92C5D2" w:rsidR="007A608F" w:rsidRDefault="007300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80D51A" w:rsidR="007A608F" w:rsidRPr="00C63F78" w:rsidRDefault="007300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4EEBF7" w:rsidR="005F75C4" w:rsidRPr="0075312A" w:rsidRDefault="007300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0D8CFD" w:rsidR="004738BE" w:rsidRPr="00BD417F" w:rsidRDefault="007300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D397B3" w:rsidR="004738BE" w:rsidRPr="00BD417F" w:rsidRDefault="007300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FD3D56" w:rsidR="004738BE" w:rsidRPr="00BD417F" w:rsidRDefault="007300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3CF690" w:rsidR="004738BE" w:rsidRPr="00BD417F" w:rsidRDefault="007300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D9371C" w:rsidR="004738BE" w:rsidRPr="00BD417F" w:rsidRDefault="007300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50B1C7" w:rsidR="004738BE" w:rsidRPr="00BD417F" w:rsidRDefault="007300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C392B8" w:rsidR="004738BE" w:rsidRPr="00BD417F" w:rsidRDefault="007300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EC0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CE2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83B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757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C08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F6BEBB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35AD91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43EA17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C72C91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538808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5F7A28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C0E581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4AAA71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D47BEB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25724A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87DC60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2B5CE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BE4EFE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9DBB1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9CBE3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D446FC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3CD11C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0A6C1C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56083D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C2F2C2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BFF982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5DA6F7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CE1AA6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B47317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331C0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1A3FA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2C8613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6BBEDE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7CAFAE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34477F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E55EFE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79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17C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451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627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249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1AD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B4B388" w:rsidR="004738BE" w:rsidRPr="0075312A" w:rsidRDefault="007300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919CB1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7A5B50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B51A92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8CB212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36F1E7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D1B723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6132D0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E41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E20BF3" w:rsidR="009A6C64" w:rsidRPr="00730084" w:rsidRDefault="00730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06E42F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71E10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064E3C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482F39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EE553E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C7BBD8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0DBD88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48960A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7D3808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C3FDF5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6E9DBB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259C0D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F7921B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4DEBB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0AFB75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C38F7D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5E3ED1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11C13D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E9AF28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CDABE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0EAE7B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46BD17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465832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984E6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D22550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9094D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719651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687A8A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0D99FA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D8E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513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A4E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BB8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E08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B6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F27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BEE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4EB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BF9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D5F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9309CF" w:rsidR="004738BE" w:rsidRPr="0075312A" w:rsidRDefault="007300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BD549D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8F5A2E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EFDED1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D88B05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27C0F1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CCA582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761616" w:rsidR="00743017" w:rsidRPr="00BD417F" w:rsidRDefault="007300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73E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A2B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564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CE18BB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F34711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13E020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BAF8A1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3643FB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CE117A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012C0A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1DC72E" w:rsidR="009A6C64" w:rsidRPr="00730084" w:rsidRDefault="00730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00204C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74C756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BCFA3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1BA1D7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527FE9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2D220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CF9C0B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782B6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090AF3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84A15C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4BE3A4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EFB8F3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A69B8E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A5A571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C1BD58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30C850" w:rsidR="009A6C64" w:rsidRPr="00730084" w:rsidRDefault="00730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4F1C62" w:rsidR="009A6C64" w:rsidRPr="00730084" w:rsidRDefault="00730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B9BBF" w:rsidR="009A6C64" w:rsidRPr="00730084" w:rsidRDefault="00730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02D393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DC4A16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C98966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E00AD2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2C9207" w:rsidR="009A6C64" w:rsidRPr="00BD417F" w:rsidRDefault="00730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EAC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EDA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AC3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9AD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B18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C82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FD8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150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5CBA5C" w:rsidR="00747AED" w:rsidRDefault="0073008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F524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C0040E" w:rsidR="00747AED" w:rsidRDefault="0073008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8BA4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43C3AC" w:rsidR="00747AED" w:rsidRDefault="0073008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37BA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A2F6BE" w:rsidR="00747AED" w:rsidRDefault="0073008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0491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902CDF" w:rsidR="00747AED" w:rsidRDefault="0073008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4E99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18F2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766B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1BCA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062F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44C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4964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B7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994A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0084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