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92C5D2" w:rsidR="007A608F" w:rsidRDefault="007300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680D51A" w:rsidR="007A608F" w:rsidRPr="00C63F78" w:rsidRDefault="007300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4EEBF7" w:rsidR="005F75C4" w:rsidRPr="0075312A" w:rsidRDefault="007300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0D8CFD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D397B3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FD3D56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3CF690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D9371C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0B1C7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C392B8" w:rsidR="004738BE" w:rsidRPr="00BD417F" w:rsidRDefault="007300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EC0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CE2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83B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757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C08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F6BEB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35AD9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43EA17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C72C9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53880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5F7A2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C0E58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4AAA7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D47BE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25724A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7DC60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2B5C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BE4EF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9DBB1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99CBE3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BD446FC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3CD11C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A6C1C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56083D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C2F2C2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BFF982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5DA6F7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CE1AA6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B47317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331C0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1A3FA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C8613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6BBED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7CAFA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4477F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55EF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79E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17C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451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5627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24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1AD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B4B388" w:rsidR="004738BE" w:rsidRPr="0075312A" w:rsidRDefault="007300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19CB1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7A5B50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B51A92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8CB212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36F1E7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D1B723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06132D0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E41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E20BF3" w:rsidR="009A6C64" w:rsidRPr="00730084" w:rsidRDefault="0073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06E42F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1E10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064E3C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482F39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EE553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C7BBD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0DBD8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48960A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7D380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C3FDF5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6E9DB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259C0D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F7921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4DEBB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0AFB75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C38F7D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5E3ED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11C13D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E9AF2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CDABE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0EAE7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46BD17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465832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984E6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D22550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9094D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71965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687A8A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0D99FA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D8E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513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A4E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BB8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E08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B64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F27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BEE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4EB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BF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6D5F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49309CF" w:rsidR="004738BE" w:rsidRPr="0075312A" w:rsidRDefault="007300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BD549D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8F5A2E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EFDED1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AD88B05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27C0F1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CCA582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4761616" w:rsidR="00743017" w:rsidRPr="00BD417F" w:rsidRDefault="007300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73E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0A2B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C564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CE18B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3471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13E020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BAF8A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643F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CE117A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012C0A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1DC72E" w:rsidR="009A6C64" w:rsidRPr="00730084" w:rsidRDefault="0073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00204C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74C756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BCFA3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1BA1D7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527FE9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2D220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CF9C0B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782B6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090AF3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84A15C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4BE3A4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EFB8F3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A69B8E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A5A571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C1BD58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30C850" w:rsidR="009A6C64" w:rsidRPr="00730084" w:rsidRDefault="0073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8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4F1C62" w:rsidR="009A6C64" w:rsidRPr="00730084" w:rsidRDefault="0073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DB9BBF" w:rsidR="009A6C64" w:rsidRPr="00730084" w:rsidRDefault="007300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08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02D393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DC4A16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C98966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00AD2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2C9207" w:rsidR="009A6C64" w:rsidRPr="00BD417F" w:rsidRDefault="007300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EAC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EDA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AC3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9AD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B18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C82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FD86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150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5CBA5C" w:rsidR="00747AED" w:rsidRDefault="0073008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F52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C0040E" w:rsidR="00747AED" w:rsidRDefault="0073008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BA4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43C3AC" w:rsidR="00747AED" w:rsidRDefault="00730084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37BA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A2F6BE" w:rsidR="00747AED" w:rsidRDefault="0073008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04917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902CDF" w:rsidR="00747AED" w:rsidRDefault="0073008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E99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18F2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766B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1BC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62F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44C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49644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EB7B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994A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30084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