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C98B7E" w:rsidR="007A608F" w:rsidRDefault="006849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E5CF3B" w:rsidR="007A608F" w:rsidRPr="00C63F78" w:rsidRDefault="006849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CE1192" w:rsidR="005F75C4" w:rsidRPr="0075312A" w:rsidRDefault="006849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A01643" w:rsidR="004738BE" w:rsidRPr="00BD417F" w:rsidRDefault="00684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B46D47" w:rsidR="004738BE" w:rsidRPr="00BD417F" w:rsidRDefault="00684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DC64A6" w:rsidR="004738BE" w:rsidRPr="00BD417F" w:rsidRDefault="00684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01DF92" w:rsidR="004738BE" w:rsidRPr="00BD417F" w:rsidRDefault="00684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D61DC8" w:rsidR="004738BE" w:rsidRPr="00BD417F" w:rsidRDefault="00684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DF7A1C" w:rsidR="004738BE" w:rsidRPr="00BD417F" w:rsidRDefault="00684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DDC78A" w:rsidR="004738BE" w:rsidRPr="00BD417F" w:rsidRDefault="006849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1EA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0F3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B23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0F4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D48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0081A3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6FC2A3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5379CA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71C6D9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859AC1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23209F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6ACBE2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AA68A3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186B52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2DA5F5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7F1A7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E112BD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4EA6DA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B4BA25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440816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F0720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0A4DBC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E60FB2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490740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73FE97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0B570D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D523FA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FD87B7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95E8FA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CBBDB7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1CE664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1F3B0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FA926E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0C00B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AC5612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4E48D0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4C0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F92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072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BA8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038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5E5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DD5EA1" w:rsidR="004738BE" w:rsidRPr="0075312A" w:rsidRDefault="006849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F812B6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5EC492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2DAB09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A0CAAA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E9090C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C6E1DA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A46A10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5D2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96F1A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A98A0B" w:rsidR="009A6C64" w:rsidRPr="00684929" w:rsidRDefault="00684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9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E2BBB7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7E3526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0C4A71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FE52BC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8F3481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1B6292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1D061C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26D544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B1BA1E" w:rsidR="009A6C64" w:rsidRPr="00684929" w:rsidRDefault="00684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9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BEEA03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11BC5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2CD61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2AB615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181614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201555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D5959E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82B011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1C0035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8CA7A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938F40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99136D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49D16E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7678D2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F6A589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B3E673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9A3476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3C3E2F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9BBEEA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F80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719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B24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1B8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5F1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EB3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A3D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AA5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5CD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F3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132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D3CAFA" w:rsidR="004738BE" w:rsidRPr="0075312A" w:rsidRDefault="006849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FBF2D9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10F0BB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D974CF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E170F1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92B132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E901BE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2FE5B4" w:rsidR="00743017" w:rsidRPr="00BD417F" w:rsidRDefault="006849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1FB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AB6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24E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16337A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190059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E0F9E7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F6006D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42B69E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DCB81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EFC08A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262720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B49B6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15A681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1FCCB7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F65B6A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03EA0D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31D563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83BEC1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0A448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4D024C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806D3C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165159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74D2EF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3DF8AF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58E23E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E5EF3C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B83AE1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60F007" w:rsidR="009A6C64" w:rsidRPr="00684929" w:rsidRDefault="006849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92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BAB43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AAE2DB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D220EC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2779B6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5F1E78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006E52" w:rsidR="009A6C64" w:rsidRPr="00BD417F" w:rsidRDefault="006849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951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DFA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5D2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EF7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D31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766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15E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5AE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724795" w:rsidR="00747AED" w:rsidRDefault="0068492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12F3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BE48A5" w:rsidR="00747AED" w:rsidRDefault="00684929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21AA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1419B7" w:rsidR="00747AED" w:rsidRDefault="0068492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9580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A3F6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7E15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38F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1BE4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2EB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2A9B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6C2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A55F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E03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43FF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646F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BE13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492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