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CC98B7E" w:rsidR="007A608F" w:rsidRDefault="006849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5E5CF3B" w:rsidR="007A608F" w:rsidRPr="00C63F78" w:rsidRDefault="006849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CE1192" w:rsidR="005F75C4" w:rsidRPr="0075312A" w:rsidRDefault="00684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01643" w:rsidR="004738BE" w:rsidRPr="00BD417F" w:rsidRDefault="00684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B46D47" w:rsidR="004738BE" w:rsidRPr="00BD417F" w:rsidRDefault="00684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DC64A6" w:rsidR="004738BE" w:rsidRPr="00BD417F" w:rsidRDefault="00684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001DF92" w:rsidR="004738BE" w:rsidRPr="00BD417F" w:rsidRDefault="00684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D61DC8" w:rsidR="004738BE" w:rsidRPr="00BD417F" w:rsidRDefault="00684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8DF7A1C" w:rsidR="004738BE" w:rsidRPr="00BD417F" w:rsidRDefault="00684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DDC78A" w:rsidR="004738BE" w:rsidRPr="00BD417F" w:rsidRDefault="00684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1EA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0F36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B23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0F4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D48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0081A3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6FC2A3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C5379C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71C6D9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859AC1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23209F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6ACBE2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AA68A3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186B52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2DA5F5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7F1A7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E112BD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4EA6D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7B4BA25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440816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5F0720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0A4DBC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E60FB2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490740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73FE97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0B570D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D523F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FD87B7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95E8F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CBBDB7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1CE664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1F3B0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FA926E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0C00B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AC5612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4E48D0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24C0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F92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072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BA8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8038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5E5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DD5EA1" w:rsidR="004738BE" w:rsidRPr="0075312A" w:rsidRDefault="006849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1F812B6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5EC492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2DAB09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A0CAAA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E9090C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C6E1DA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4A46A10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5D2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96F1A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A98A0B" w:rsidR="009A6C64" w:rsidRPr="00684929" w:rsidRDefault="00684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92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E2BBB7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7E3526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0C4A71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FE52BC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8F3481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1B6292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1D061C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26D544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B1BA1E" w:rsidR="009A6C64" w:rsidRPr="00684929" w:rsidRDefault="00684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9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BEEA03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11BC5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2CD61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2AB615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181614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201555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D5959E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82B011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1C0035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CA7A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938F40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99136D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49D16E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7678D2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F6A589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3B3E673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9A3476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83C3E2F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BBEE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F8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719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B24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1B8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5F1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EB3D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0A3D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7AA5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5CD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1F3F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1322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D3CAFA" w:rsidR="004738BE" w:rsidRPr="0075312A" w:rsidRDefault="00684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FBF2D9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310F0BB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ED974CF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AE170F1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D92B132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901BE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C2FE5B4" w:rsidR="00743017" w:rsidRPr="00BD417F" w:rsidRDefault="00684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1FB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AB63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24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16337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190059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E0F9E7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F6006D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42B69E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DCB81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EFC08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262720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5B49B6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15A681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1FCCB7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AF65B6A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703EA0D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31D563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83BEC1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0A448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D024C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806D3C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165159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74D2EF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3DF8AF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58E23E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E5EF3C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B83AE1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60F007" w:rsidR="009A6C64" w:rsidRPr="00684929" w:rsidRDefault="00684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492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BAB43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AAE2DB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D220EC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2779B6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5F1E78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006E52" w:rsidR="009A6C64" w:rsidRPr="00BD417F" w:rsidRDefault="00684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2951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DFA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5D2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EF71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D31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7665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15E0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5AE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724795" w:rsidR="00747AED" w:rsidRDefault="00684929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12F3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BE48A5" w:rsidR="00747AED" w:rsidRDefault="00684929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421AA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1419B7" w:rsidR="00747AED" w:rsidRDefault="0068492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9580E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3F6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7E15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8FC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1BE4F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2EBF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2A9BB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6C25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A55F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E03B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43FFE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646F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BE13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84929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