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5AC81" w:rsidR="007A608F" w:rsidRDefault="006046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90F2A0" w:rsidR="007A608F" w:rsidRPr="00C63F78" w:rsidRDefault="006046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1AB865" w:rsidR="005F75C4" w:rsidRPr="0075312A" w:rsidRDefault="00604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6EA66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E86F5A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7C9E3B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2276C3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104506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4BE06D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4450A" w:rsidR="004738BE" w:rsidRPr="00BD417F" w:rsidRDefault="00604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3E6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B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B7A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B38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B2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41717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22AC00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C4707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3717E1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ECD12A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3D86D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EC1BD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72C677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D68913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A6371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6F0AAD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037DC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B38BF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05568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AF60C7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66AB3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62C9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5E12A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567C0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3D0D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E30EF1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97F401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EAF980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8C5E42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EC1EB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F8B90A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44DB0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F00C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1FA63F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7D2D94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287E42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806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38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5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96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D2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26E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BF0AB" w:rsidR="004738BE" w:rsidRPr="0075312A" w:rsidRDefault="006046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CDE91A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F774D0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1C3DA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BAE433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9C0C2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0BDD31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F1C55A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4EC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C002D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6EFFE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5C61F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3F7DE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1F7AD1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9AB77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534DA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BC82E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91D04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50E69E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CF0E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8FA2C0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61F15C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E9C424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048CE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769B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A5112B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FDE6E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5FA7E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BE6E9C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9848B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374946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EB98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8D972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2E15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618BE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422CA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B9C7C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8FE74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33246D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09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75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90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2AF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320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12F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3EB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00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BB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5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DE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7CAE7A" w:rsidR="004738BE" w:rsidRPr="0075312A" w:rsidRDefault="00604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EAF7B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34011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EFBF77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124927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132F7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769213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91D03" w:rsidR="00743017" w:rsidRPr="00BD417F" w:rsidRDefault="00604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0B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4F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70F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BFEA6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2BE452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DDE62D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DDC4B1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5B4DBF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046DD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CD7DC7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D8199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76F2B4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3FA20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CDB55C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9EEC9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5A4C1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5338B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8FCBE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9F8C79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45A92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08B5C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CABAAB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0B75B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918CE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E8DE7C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C1701F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6B990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971C1A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A6171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D8EF7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D28E75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88CF1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3CE808" w:rsidR="009A6C64" w:rsidRPr="00BD417F" w:rsidRDefault="0060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E17AB2" w:rsidR="009A6C64" w:rsidRPr="00604662" w:rsidRDefault="0060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B8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C0A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C91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2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D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AA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0F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D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82E602" w:rsidR="00747AED" w:rsidRDefault="00604662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506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1249A6" w:rsidR="00747AED" w:rsidRDefault="0060466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6CF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C4FFB3" w:rsidR="00747AED" w:rsidRDefault="0060466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FEEA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639110" w:rsidR="00747AED" w:rsidRDefault="0060466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891C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9C466F" w:rsidR="00747AED" w:rsidRDefault="006046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13CC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D08C5" w:rsidR="00747AED" w:rsidRDefault="006046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A0BF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7F054" w:rsidR="00747AED" w:rsidRDefault="0060466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E80E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9A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71B2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FA1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DA5F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662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