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922A51" w:rsidR="007A608F" w:rsidRDefault="005574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1CAC4E" w:rsidR="007A608F" w:rsidRPr="00C63F78" w:rsidRDefault="005574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134AE6" w:rsidR="005F75C4" w:rsidRPr="0075312A" w:rsidRDefault="005574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F8F0B8" w:rsidR="004738BE" w:rsidRPr="00BD417F" w:rsidRDefault="00557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8036C0" w:rsidR="004738BE" w:rsidRPr="00BD417F" w:rsidRDefault="00557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A8FF76" w:rsidR="004738BE" w:rsidRPr="00BD417F" w:rsidRDefault="00557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DAD827" w:rsidR="004738BE" w:rsidRPr="00BD417F" w:rsidRDefault="00557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D59BB0" w:rsidR="004738BE" w:rsidRPr="00BD417F" w:rsidRDefault="00557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E9B8AD" w:rsidR="004738BE" w:rsidRPr="00BD417F" w:rsidRDefault="00557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1E05C5" w:rsidR="004738BE" w:rsidRPr="00BD417F" w:rsidRDefault="00557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CC9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667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00C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41F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CD1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E9C6DC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B7ABB5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5CB53F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1DB164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AF08C7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8C6CBB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9BD24B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F8AD8B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FF936C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16D61C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8EC4D4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E5E3CF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463C4F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CCB33B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7100E6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70AAE0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80297B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68767C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6BEB9F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F59471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F3AAED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F70158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9B4542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200508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195DEC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9A769F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7C0A52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5A6878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B01FA9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C6106E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5D2DD7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B46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075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BFD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9E0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510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61C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E0ABFE" w:rsidR="004738BE" w:rsidRPr="0075312A" w:rsidRDefault="005574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2C8983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5A4C9D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EA2CE0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190EC8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F1ECDE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6EDA02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DB2318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1DA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051884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50B8B2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1BD88C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1ECDA2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64FE90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6FA838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E24F13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A87A16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3808A9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B642E4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FA6B11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9E1EBA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725C67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7904AB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2CE213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A58F1B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EC4E21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570C22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DE86C5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F4E148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AF3FA5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C66E77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76721C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CC09D1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E8447F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D4E5ED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5BA13F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8844B8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9362C4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06A67C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2DB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218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875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884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800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C7A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009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E53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066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0C7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629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5F5854" w:rsidR="004738BE" w:rsidRPr="0075312A" w:rsidRDefault="005574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C707F0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9DF86A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BE9187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D588AC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C42E37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B62B42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F346D9" w:rsidR="00743017" w:rsidRPr="00BD417F" w:rsidRDefault="00557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98B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51D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217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0C3F64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BDE526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F1CF87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6A0DDC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5C72EB" w:rsidR="009A6C64" w:rsidRPr="0055743F" w:rsidRDefault="00557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4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A40052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681E3D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80A4B1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21934E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A7AE25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8820CB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CA560F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D4720A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91557F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5B43EF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20A019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7CBED1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8A8383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51406C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79AD7A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1E9139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D1E4C9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E5B1B1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3726B4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88C7AD" w:rsidR="009A6C64" w:rsidRPr="0055743F" w:rsidRDefault="00557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43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A2835C" w:rsidR="009A6C64" w:rsidRPr="0055743F" w:rsidRDefault="00557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4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C95DCE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63CF4E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19FCF4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27117A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C0DA5D" w:rsidR="009A6C64" w:rsidRPr="00BD417F" w:rsidRDefault="0055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85F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CE2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177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90B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F50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CEB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983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FAE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F23D30" w:rsidR="00747AED" w:rsidRDefault="0055743F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A6EC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C8A2F4" w:rsidR="00747AED" w:rsidRDefault="0055743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D38C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1B527B" w:rsidR="00747AED" w:rsidRDefault="0055743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C320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6940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CCAD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CAD3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1AD8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1C84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EEB1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1A1F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1F79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31E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97EF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C599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C9D1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743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