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D2D34" w:rsidR="007A608F" w:rsidRDefault="000C52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D404E4" w:rsidR="007A608F" w:rsidRPr="00C63F78" w:rsidRDefault="000C52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8EDD32" w:rsidR="005F75C4" w:rsidRPr="0075312A" w:rsidRDefault="000C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2F24B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C77C4F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8FF52F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C84B0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FC928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21E7DD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74880B" w:rsidR="004738BE" w:rsidRPr="00BD417F" w:rsidRDefault="000C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4EC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21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BD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F91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A6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6EB71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D37F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074D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5EC0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B68E1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07AAF2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43D56C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BBFB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73C7F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26E84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362F3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5008F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61E4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B3B9A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8906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BC26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CEC8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2D9FA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F87CA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F887E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B6F31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0F2A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8ED2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7850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F49650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1CD2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3F1E1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EE57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EDD694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A681EA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1338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3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A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4C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2C0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6DC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0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AB4788" w:rsidR="004738BE" w:rsidRPr="0075312A" w:rsidRDefault="000C52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BCA40C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1A6A3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D84E2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7B6CB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C51F26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4AEDF7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4A822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DE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63C0E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32EC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FD836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1E7F5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08D8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BCC05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38A92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B13E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D6424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0FF6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B510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E5465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46C12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5D6B9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0EFE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13012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64AA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B513F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97A0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5EAB1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7923B1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FEAC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EA5E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FD8F9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8C4C4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41A37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F92D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F4D4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63BD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4B9735" w:rsidR="009A6C64" w:rsidRPr="000C5252" w:rsidRDefault="000C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C5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26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690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5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7FE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0D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86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1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AF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DC3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0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7E7A6" w:rsidR="004738BE" w:rsidRPr="0075312A" w:rsidRDefault="000C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23025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35E95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4F66C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EC4E7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7F7CD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860529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CEAECC" w:rsidR="00743017" w:rsidRPr="00BD417F" w:rsidRDefault="000C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6C2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67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36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927AA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E04B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BCBF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F24BE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5A81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5775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7525C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0D39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F607F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38057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3418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43654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FB212E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EC6ED4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22B913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CCFFF9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CAF08E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D985B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DE922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67F064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63A0F2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D6E9C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BFEF56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AB7B25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5E712" w:rsidR="009A6C64" w:rsidRPr="000C5252" w:rsidRDefault="000C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9DA4CF" w:rsidR="009A6C64" w:rsidRPr="000C5252" w:rsidRDefault="000C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E6BE3D" w:rsidR="009A6C64" w:rsidRPr="000C5252" w:rsidRDefault="000C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F68ED8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803900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BF659D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76D04E" w:rsidR="009A6C64" w:rsidRPr="00BD417F" w:rsidRDefault="000C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222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DF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1C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8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81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E10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C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7B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ACBC6A" w:rsidR="00747AED" w:rsidRDefault="000C5252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563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D21565" w:rsidR="00747AED" w:rsidRDefault="000C52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97A5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B3FA6" w:rsidR="00747AED" w:rsidRDefault="000C525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B21D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49558" w:rsidR="00747AED" w:rsidRDefault="000C5252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03F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918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322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DA3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62D5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AE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AC33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E0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BC8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C0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80C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5252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