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1912B4" w:rsidR="007A608F" w:rsidRDefault="00594E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57436F" w:rsidR="007A608F" w:rsidRPr="00C63F78" w:rsidRDefault="00594E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5F2AA9" w:rsidR="005F75C4" w:rsidRPr="0075312A" w:rsidRDefault="00594E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33E26" w:rsidR="004738BE" w:rsidRPr="00BD417F" w:rsidRDefault="00594E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E0C0FE" w:rsidR="004738BE" w:rsidRPr="00BD417F" w:rsidRDefault="00594E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FF6BF2" w:rsidR="004738BE" w:rsidRPr="00BD417F" w:rsidRDefault="00594E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87A2DE" w:rsidR="004738BE" w:rsidRPr="00BD417F" w:rsidRDefault="00594E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EEC07F" w:rsidR="004738BE" w:rsidRPr="00BD417F" w:rsidRDefault="00594E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64909F" w:rsidR="004738BE" w:rsidRPr="00BD417F" w:rsidRDefault="00594E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5D9C70" w:rsidR="004738BE" w:rsidRPr="00BD417F" w:rsidRDefault="00594E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872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2A9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69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3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18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E5EAA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4139F1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F65AB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63CDA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D97CDB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73FB6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F1ABEA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47D571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70B649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029554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C678C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14C884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B336BA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924D16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90A1F6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C85D4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3E758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7FF42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45D4E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1B6C84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0E0D09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9C19DA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AFAB05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FB340B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00D39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205376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9F264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8D5890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C0AD7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2C2A9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2E5D63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C1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38C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84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F40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AC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3A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45FD0D" w:rsidR="004738BE" w:rsidRPr="0075312A" w:rsidRDefault="00594E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22233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D311A5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E6FB19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FEBC08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B88424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F06615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DEAB40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D3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F97719" w:rsidR="009A6C64" w:rsidRPr="00594E15" w:rsidRDefault="00594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66F236" w:rsidR="009A6C64" w:rsidRPr="00594E15" w:rsidRDefault="00594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0AABB6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3B7105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72265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8E16D1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2B6CF3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32CA6C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EC9800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36B22F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7F362F" w:rsidR="009A6C64" w:rsidRPr="00594E15" w:rsidRDefault="00594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63767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ED001A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7B24B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AB5E5" w:rsidR="009A6C64" w:rsidRPr="00594E15" w:rsidRDefault="00594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64951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C646C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1F9AD5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AAC7F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1D9A10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91A79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62DE7C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469EB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3152A6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2A08A3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5C7CB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E24D8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A52CA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4603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63DC7F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0EE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A1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F60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B7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F23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80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E1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9DA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36F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DBC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060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445BEC" w:rsidR="004738BE" w:rsidRPr="0075312A" w:rsidRDefault="00594E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DB3874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6529D4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A7EC84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E7C869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EA756D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5D492A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838EDB" w:rsidR="00743017" w:rsidRPr="00BD417F" w:rsidRDefault="00594E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C2F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C2B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0D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A5F1DB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BEEB2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8D079F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C1DE52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8A77A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9AB2EE" w:rsidR="009A6C64" w:rsidRPr="00594E15" w:rsidRDefault="00594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31CF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33D989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69043F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F401CA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913285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6122FB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9FCF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44FCF5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57210F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B7A41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BC5A88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62880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F0FD2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2794EC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933CD7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EE2ABE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DC39BB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68DE1D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C448F2" w:rsidR="009A6C64" w:rsidRPr="00594E15" w:rsidRDefault="00594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1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7B893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901A31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53F989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E701EF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DCB112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9A826" w:rsidR="009A6C64" w:rsidRPr="00BD417F" w:rsidRDefault="0059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24A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65C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AC1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B97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309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3D9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085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F1D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E5C8E6" w:rsidR="00747AED" w:rsidRDefault="00594E1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47A2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5C16DE" w:rsidR="00747AED" w:rsidRDefault="00594E1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4476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073371" w:rsidR="00747AED" w:rsidRDefault="00594E15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823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4FB43D" w:rsidR="00747AED" w:rsidRDefault="00594E15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D73D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FCF80" w:rsidR="00747AED" w:rsidRDefault="00594E15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66DD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B726C8" w:rsidR="00747AED" w:rsidRDefault="00594E1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4CAA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C0AE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78F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026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A6CD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49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2DEA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4E1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