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969B10" w:rsidR="007A608F" w:rsidRDefault="002A58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A21D6B" w:rsidR="007A608F" w:rsidRPr="00C63F78" w:rsidRDefault="002A58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A8730F" w:rsidR="005F75C4" w:rsidRPr="0075312A" w:rsidRDefault="002A58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F1E07B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C35A2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6EC604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0117F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615C52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D4A748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826602" w:rsidR="004738BE" w:rsidRPr="00BD417F" w:rsidRDefault="002A5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0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8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0DA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58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5E4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94BF81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09889E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C79A2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0949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DB3703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B51CB6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355D6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53778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C0EC14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D57FF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9A189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F3223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4CA89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42BA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02460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2EE07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257C52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176053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18272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C62671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744AF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90290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491B0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AB496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C800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034398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31A37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6DF6E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D0ACA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76B843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D2CA59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A97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A5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777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0C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E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97A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F887AB" w:rsidR="004738BE" w:rsidRPr="0075312A" w:rsidRDefault="002A58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8E18D4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AA3A0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BB08F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F45943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BC88DB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3FBBA7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0A60B7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D1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B61C0B" w:rsidR="009A6C64" w:rsidRPr="002A58D5" w:rsidRDefault="002A5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8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DF0FB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6FD3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9C26E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0A434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CDD55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DF40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77D72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D4C34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04D52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B3EF08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CADCC7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D36D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567F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2CEF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CF62E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0010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860EC0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B612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83C58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A1283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AA25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393C22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DE3C6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33EA97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F4C5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54864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DB6840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455166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30585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7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404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530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510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6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37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EF7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2DE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2BA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2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4E8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A8A18" w:rsidR="004738BE" w:rsidRPr="0075312A" w:rsidRDefault="002A58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6D5CC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FF7B98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418722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15FC84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31986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A0F4EC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55E99" w:rsidR="00743017" w:rsidRPr="00BD417F" w:rsidRDefault="002A5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7A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6E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6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D1151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7E614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A6AD9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94061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874B3E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E583A2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4B450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3C691E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E0DD9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FE177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91D5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961D37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28C022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D5B49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63947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0DEE0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2B377B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111C9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3BD2E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7394D8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CB578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FCB57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6165BE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5D10C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58719" w:rsidR="009A6C64" w:rsidRPr="002A58D5" w:rsidRDefault="002A5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8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5E6B6D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37F9D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9072B3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5B930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0F619F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6F9E1A" w:rsidR="009A6C64" w:rsidRPr="00BD417F" w:rsidRDefault="002A5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13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B8B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8B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0F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4C6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7F4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B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0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37A84B" w:rsidR="00747AED" w:rsidRDefault="002A58D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507C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1871F9" w:rsidR="00747AED" w:rsidRDefault="002A58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BAC1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922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10F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C70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BDE5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1E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2B5A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19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44FF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61C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B0D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68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51AD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C9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5DC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58D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