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31CFD" w:rsidR="007A608F" w:rsidRDefault="008E5E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FBDA38" w:rsidR="007A608F" w:rsidRPr="00C63F78" w:rsidRDefault="008E5E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7C7D1D" w:rsidR="005F75C4" w:rsidRPr="0075312A" w:rsidRDefault="008E5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4E3939" w:rsidR="004738BE" w:rsidRPr="00BD417F" w:rsidRDefault="008E5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D55AC3" w:rsidR="004738BE" w:rsidRPr="00BD417F" w:rsidRDefault="008E5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F8C91F" w:rsidR="004738BE" w:rsidRPr="00BD417F" w:rsidRDefault="008E5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8346D2" w:rsidR="004738BE" w:rsidRPr="00BD417F" w:rsidRDefault="008E5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D7AED" w:rsidR="004738BE" w:rsidRPr="00BD417F" w:rsidRDefault="008E5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E4E6F8" w:rsidR="004738BE" w:rsidRPr="00BD417F" w:rsidRDefault="008E5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660EBC" w:rsidR="004738BE" w:rsidRPr="00BD417F" w:rsidRDefault="008E5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40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FAD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2A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14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1A0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C37579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D6129D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493B7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B7CC7B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162EF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41740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826CE6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3B887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D17B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65A6D1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D2FE73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EA35E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3F73B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C4F1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39670D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20DE66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C1579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715F73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82AEAE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79EF80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F7E582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33FF70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6A3566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EFA5C4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D042A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F63106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316B13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2AF1AE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7BC1A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31E891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3A07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2FF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21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85A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C7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414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E1A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BF0FB0" w:rsidR="004738BE" w:rsidRPr="0075312A" w:rsidRDefault="008E5E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53EC2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2BD144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92A205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E8D2E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EDB4D6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EA76D0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468B14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FF6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6D72E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85505" w:rsidR="009A6C64" w:rsidRPr="008E5E98" w:rsidRDefault="008E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D0F532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D883F5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DEFDC6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A8B60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454E34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0482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A5AB7C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15481A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9E1E6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367316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2FD012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447FAC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841CD9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D01991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08440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1B82AB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03DA24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2859A1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1D152C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4BA009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E8946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F577C7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9C02B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0AC1C1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93D17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656927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B6AF75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B109E2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D4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FE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28E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2E1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DD7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E5A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820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16A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EBF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1F8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967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6971D1" w:rsidR="004738BE" w:rsidRPr="0075312A" w:rsidRDefault="008E5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64D83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732A68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E955CC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756B82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475F87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B95BD8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F7E6F4" w:rsidR="00743017" w:rsidRPr="00BD417F" w:rsidRDefault="008E5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87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40C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2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0B3CE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BB1234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80F054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84E15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733F5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9FCC9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B079AD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09862B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28ED51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29C56E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F6206D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7D8A0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7072C7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42425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1FA059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FF016A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EB200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A6FC3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F75371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DFC739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04180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963519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DE722F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E9F582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07E980" w:rsidR="009A6C64" w:rsidRPr="008E5E98" w:rsidRDefault="008E5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37DCC5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9509F3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547F2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7FA1D8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703154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06AF7C" w:rsidR="009A6C64" w:rsidRPr="00BD417F" w:rsidRDefault="008E5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87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1D1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29B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466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1C1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B2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29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F25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457D23" w:rsidR="00747AED" w:rsidRDefault="008E5E9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3936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A09A5C" w:rsidR="00747AED" w:rsidRDefault="008E5E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F1E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1B2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A9C3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F9F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BDAC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BE4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B36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94E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ABDD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DE4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5E86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3C8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792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83B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A7E4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5E9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