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67E59D" w:rsidR="007A608F" w:rsidRDefault="00F965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A4B4E4" w:rsidR="007A608F" w:rsidRPr="00C63F78" w:rsidRDefault="00F965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C0DF8F" w:rsidR="005F75C4" w:rsidRPr="0075312A" w:rsidRDefault="00F965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0A4418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06D46F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101795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2E5753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E2C766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904FCD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54ED54" w:rsidR="004738BE" w:rsidRPr="00BD417F" w:rsidRDefault="00F965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F43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329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F7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092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076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AA2F9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0AF21F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31747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231513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D4C58E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7AD0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9A366B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9CCFD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ABDCF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A98797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BF7F73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435CA5" w:rsidR="009A6C64" w:rsidRPr="00F96549" w:rsidRDefault="00F96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BB3581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5A031B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2FD235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8F5D4A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0E8B51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746CF5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0F738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D82042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7534F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10262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3A6341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599E22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D846E7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8B3037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2E4476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46EB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80EC7B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914193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F96B1A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8EA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A89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09B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5E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F47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966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867ABD" w:rsidR="004738BE" w:rsidRPr="0075312A" w:rsidRDefault="00F965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F7DCE2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BEC337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BD755B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A7307F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BA2CF0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5AAEE2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9FE7C4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AFD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C308E2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FDD67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094C9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DF4327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FE1ACE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8843EF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B075F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D2F92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8578A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832B8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345B09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C0F24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28D1B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460F2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25FAB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FD0F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CDB7DB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33BA0F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ACB06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1663F9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74A13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199CC7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A4819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78D288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C35FB8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259AC6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540321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5265F8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A363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ADF5D2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BC2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6FE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67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81E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D45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F60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3D7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E13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38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4FB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E8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D1B10" w:rsidR="004738BE" w:rsidRPr="0075312A" w:rsidRDefault="00F965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CBC78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1D067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080CDF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ABF180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C15F3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F5A12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057A45" w:rsidR="00743017" w:rsidRPr="00BD417F" w:rsidRDefault="00F965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473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16E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537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13148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F0FE1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8E59F8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B483A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10FCA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2EB20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E66C8B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3F3F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C91FA7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011CA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43F421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1F906D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6ABD3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FF3673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6A48D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C5E724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D1F872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ABF70E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E7FCF0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F1F0D8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8EB7D1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536F4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FD3D5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10CAFE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18D32" w:rsidR="009A6C64" w:rsidRPr="00F96549" w:rsidRDefault="00F96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4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39AE8" w:rsidR="009A6C64" w:rsidRPr="00F96549" w:rsidRDefault="00F96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3E952B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F8369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789A89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B56DEC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20D90A" w:rsidR="009A6C64" w:rsidRPr="00BD417F" w:rsidRDefault="00F96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33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A7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4E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220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E29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00E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D3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B0D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F039AC" w:rsidR="00747AED" w:rsidRDefault="00F96549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EA95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DB7538" w:rsidR="00747AED" w:rsidRDefault="00F9654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3BA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8CE4EF" w:rsidR="00747AED" w:rsidRDefault="00F9654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D372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8B4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E4C1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68AD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22D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3CC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00AA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2698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ACB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B6B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ABE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2F19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2B85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