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0ACDA2" w:rsidR="007A608F" w:rsidRDefault="00273A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45F575" w:rsidR="007A608F" w:rsidRPr="00C63F78" w:rsidRDefault="00273A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BAACF3" w:rsidR="005F75C4" w:rsidRPr="0075312A" w:rsidRDefault="00273A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86B88E" w:rsidR="004738BE" w:rsidRPr="00BD417F" w:rsidRDefault="00273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E2B5BA" w:rsidR="004738BE" w:rsidRPr="00BD417F" w:rsidRDefault="00273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305AB8" w:rsidR="004738BE" w:rsidRPr="00BD417F" w:rsidRDefault="00273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865FAE" w:rsidR="004738BE" w:rsidRPr="00BD417F" w:rsidRDefault="00273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DF529C" w:rsidR="004738BE" w:rsidRPr="00BD417F" w:rsidRDefault="00273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8CE4E0" w:rsidR="004738BE" w:rsidRPr="00BD417F" w:rsidRDefault="00273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3D5CE3" w:rsidR="004738BE" w:rsidRPr="00BD417F" w:rsidRDefault="00273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4EC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2DB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16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FAF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489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ADCCD3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6E2261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078EB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230B7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E3BB04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C218C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0D40B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5550F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777503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D8536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8BE1C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3045BD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836213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095E2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2BE5AB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AE82D1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EF54E3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BB4A9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919028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1370E2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E215C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DDD01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4F800B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A1281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3AC62F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16DDE1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485F26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E072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1EF41B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4E72C8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74040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089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DE1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B6F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E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D6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106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04BC7D" w:rsidR="004738BE" w:rsidRPr="0075312A" w:rsidRDefault="00273A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EFEF57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EB17BE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5CEB3A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E88F3D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960976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0F7D76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0BC084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539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B69B31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2B7549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0105A9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37146F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F1946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0F79CD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60F3B6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A7BC6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C8D0A3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C40F42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68E50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F03BA0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7FB0B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506C59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237A6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0A3276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CC3DF8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0C66B4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8D95C1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B5B116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807D3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3CD59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793542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F7EF1F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A5AB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CC1DF6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E04F9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0E30C4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4CB53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E39A4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A2E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4DD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95D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4B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07C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93A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230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78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E28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983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F1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B66508" w:rsidR="004738BE" w:rsidRPr="0075312A" w:rsidRDefault="00273A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D3B32F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239202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A4C4CF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230799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056B6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43BC8F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9F4D1B" w:rsidR="00743017" w:rsidRPr="00BD417F" w:rsidRDefault="00273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33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56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BEB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D4F586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2D0B3B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1A9D5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3C0D8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1165B3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B42D2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7B0F9C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67876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D9C4D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F06C5C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778D0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1467B9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79CF6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1FC0A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95EEB7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A8CF26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B0DF52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22A75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8EEBAE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622218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A4B8D9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492491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D74889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B46D8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0B9B0E" w:rsidR="009A6C64" w:rsidRPr="00273A43" w:rsidRDefault="00273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A4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DE5B66" w:rsidR="009A6C64" w:rsidRPr="00273A43" w:rsidRDefault="00273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A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A1FDC7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C95373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A40375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AA4248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92811" w:rsidR="009A6C64" w:rsidRPr="00BD417F" w:rsidRDefault="00273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331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066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82B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38E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9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99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C99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B10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DBC763" w:rsidR="00747AED" w:rsidRDefault="00273A4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3370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268521" w:rsidR="00747AED" w:rsidRDefault="00273A43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6193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8CA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BFD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13A4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DC2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937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DC56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8F6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E405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7CC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B15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F1F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7750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D8E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502E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3A4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