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0ACDA2" w:rsidR="007A608F" w:rsidRDefault="00273A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45F575" w:rsidR="007A608F" w:rsidRPr="00C63F78" w:rsidRDefault="00273A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BAACF3" w:rsidR="005F75C4" w:rsidRPr="0075312A" w:rsidRDefault="00273A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86B88E" w:rsidR="004738BE" w:rsidRPr="00BD417F" w:rsidRDefault="00273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E2B5BA" w:rsidR="004738BE" w:rsidRPr="00BD417F" w:rsidRDefault="00273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305AB8" w:rsidR="004738BE" w:rsidRPr="00BD417F" w:rsidRDefault="00273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865FAE" w:rsidR="004738BE" w:rsidRPr="00BD417F" w:rsidRDefault="00273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DF529C" w:rsidR="004738BE" w:rsidRPr="00BD417F" w:rsidRDefault="00273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8CE4E0" w:rsidR="004738BE" w:rsidRPr="00BD417F" w:rsidRDefault="00273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3D5CE3" w:rsidR="004738BE" w:rsidRPr="00BD417F" w:rsidRDefault="00273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4EC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2DB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016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FAF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489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ADCCD3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6E2261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078EBE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C230B7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E3BB04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C218C5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30D40B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D5550F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777503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D85365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8BE1CE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3045BD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836213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4095E2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2BE5AB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AE82D1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EF54E3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BB4A9E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919028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1370E2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E215C5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DDD01E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4F800B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BA1281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3AC62F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16DDE1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485F26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FE072E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1EF41B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4E72C8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174040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089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DE1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B6F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5E7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1D6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106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04BC7D" w:rsidR="004738BE" w:rsidRPr="0075312A" w:rsidRDefault="00273A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EFEF57" w:rsidR="00743017" w:rsidRPr="00BD417F" w:rsidRDefault="00273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EB17BE" w:rsidR="00743017" w:rsidRPr="00BD417F" w:rsidRDefault="00273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5CEB3A" w:rsidR="00743017" w:rsidRPr="00BD417F" w:rsidRDefault="00273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E88F3D" w:rsidR="00743017" w:rsidRPr="00BD417F" w:rsidRDefault="00273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960976" w:rsidR="00743017" w:rsidRPr="00BD417F" w:rsidRDefault="00273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0F7D76" w:rsidR="00743017" w:rsidRPr="00BD417F" w:rsidRDefault="00273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0BC084" w:rsidR="00743017" w:rsidRPr="00BD417F" w:rsidRDefault="00273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539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B69B31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2B7549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0105A9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37146F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F19465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0F79CD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60F3B6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3A7BC6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C8D0A3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C40F42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668E50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F03BA0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D7FB0B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506C59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237A6A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0A3276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CC3DF8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0C66B4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8D95C1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B5B116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807D3A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03CD59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793542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F7EF1F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2A5ABA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CC1DF6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E04F9A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0E30C4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4CB53E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E39A4A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A2E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4DD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95D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4B1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07C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93A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230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178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E28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983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1F1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B66508" w:rsidR="004738BE" w:rsidRPr="0075312A" w:rsidRDefault="00273A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D3B32F" w:rsidR="00743017" w:rsidRPr="00BD417F" w:rsidRDefault="00273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239202" w:rsidR="00743017" w:rsidRPr="00BD417F" w:rsidRDefault="00273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A4C4CF" w:rsidR="00743017" w:rsidRPr="00BD417F" w:rsidRDefault="00273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230799" w:rsidR="00743017" w:rsidRPr="00BD417F" w:rsidRDefault="00273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D056B6" w:rsidR="00743017" w:rsidRPr="00BD417F" w:rsidRDefault="00273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43BC8F" w:rsidR="00743017" w:rsidRPr="00BD417F" w:rsidRDefault="00273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9F4D1B" w:rsidR="00743017" w:rsidRPr="00BD417F" w:rsidRDefault="00273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335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564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BEB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D4F586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2D0B3B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1A9D5E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3C0D85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1165B3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B42D25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7B0F9C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67876A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D9C4DA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F06C5C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778D0E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1467B9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79CF6A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D1FC0A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95EEB7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A8CF26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B0DF52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22A755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8EEBAE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622218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A4B8D9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492491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D74889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B46D85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0B9B0E" w:rsidR="009A6C64" w:rsidRPr="00273A43" w:rsidRDefault="00273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A4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DE5B66" w:rsidR="009A6C64" w:rsidRPr="00273A43" w:rsidRDefault="00273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A4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A1FDC7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C95373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A40375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AA4248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692811" w:rsidR="009A6C64" w:rsidRPr="00BD417F" w:rsidRDefault="00273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331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066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82B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38E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39D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99C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C99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B10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DBC763" w:rsidR="00747AED" w:rsidRDefault="00273A4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3370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268521" w:rsidR="00747AED" w:rsidRDefault="00273A43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6193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8CA1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5BFD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13A4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0DC2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937F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DC56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8F6E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E405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7CC7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AB15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F1F1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7750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D8E0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502E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3A4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